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766" w:rsidRPr="00EC5B8B" w:rsidRDefault="00004F93" w:rsidP="00004F93">
      <w:pPr>
        <w:widowControl w:val="0"/>
        <w:ind w:right="-58"/>
        <w:jc w:val="center"/>
      </w:pPr>
      <w:r w:rsidRPr="00EC5B8B">
        <w:rPr>
          <w:noProof/>
        </w:rPr>
        <w:drawing>
          <wp:inline distT="0" distB="0" distL="0" distR="0">
            <wp:extent cx="604520" cy="874395"/>
            <wp:effectExtent l="19050" t="0" r="5080" b="0"/>
            <wp:docPr id="4" name="Рисунок 5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B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9/gjwIAAA8FAAAOAAAAZHJzL2Uyb0RvYy54bWysVFuO0zAU/UdiD5b/O0lKOtNEk47mQRHS&#10;8JAGFuDaTmOR2MZ2mwwj1sIq+EJiDV0S13bbycAPQvTDtXOvz32cc31+MXQt2nJjhZIVzk5SjLik&#10;igm5rvDHD8vJHCPriGSkVZJX+J5bfLF4/uy81yWfqka1jBsEINKWva5w45wuk8TShnfEnijNJRhr&#10;ZTri4GjWCTOkB/SuTaZpepr0yjBtFOXWwtebaMSLgF/XnLp3dW25Q22FITcXVhPWlV+TxTkp14bo&#10;RtB9GuQfsuiIkBD0CHVDHEEbI/6A6gQ1yqranVDVJaquBeWhBqgmS3+r5q4hmodaoDlWH9tk/x8s&#10;fbt9b5BgwB1GknRA0e7b7ufux+47yn13em1LcLrT4OaGKzV4T1+p1beKfrJIquuGyDW/NEb1DScM&#10;ssv8zWR0NeJYD7Lq3ygGYcjGqQA01KbzgNAMBOjA0v2RGT44RH3ILH+RpmCiYCuyPIe9D0HKw21t&#10;rHvFVYf8psIGmA/oZHtrXXQ9uITsVSvYUrRtOJj16ro1aEtAJcvw26PbsVsrvbNU/lpEjF8gSYjh&#10;bT7dwPpDkU3z9GpaTJan87NJvsxnk+IsnU/SrLgqTtO8yG+WX32CWV42gjEub4XkBwVm+d8xvJ+F&#10;qJ2gQdRDf2bTWaRonL0dFwm99O2MVTwpshMOBrIVXYXnRydSemJfSgYXSOmIaOM+eZp+IAR6cPgP&#10;XQky8MxHDbhhNQCK18ZKsXsQhFHAF1ALrwhsGmW+YNTDRFbYft4QwzFqX0sQVaAdRjgc8tnZFO6Y&#10;sWU1thBJAarCDqO4vXZx7DfaiHUDkaKMpboEIdYiaOQxq718YepCMfsXwo/1+By8Ht+xxS8AAAD/&#10;/wMAUEsDBBQABgAIAAAAIQAO0que3gAAAAoBAAAPAAAAZHJzL2Rvd25yZXYueG1sTI/NTsNADITv&#10;SLzDykhcULtL1Z80ZFMBEohrSx/ASdwkIuuNstsmfXvcE9w89mj8TbabXKcuNITWs4XnuQFFXPqq&#10;5drC8ftjloAKEbnCzjNZuFKAXX5/l2Fa+ZH3dDnEWkkIhxQtNDH2qdahbMhhmPueWG4nPziMIoda&#10;VwOOEu46vTBmrR22LB8a7Om9ofLncHYWTl/j02o7Fp/xuNkv12/Ybgp/tfbxYXp9ARVpin9muOEL&#10;OuTCVPgzV0F1ok0iXaKF2dbIII5FctsUFlZLAzrP9P8K+S8AAAD//wMAUEsBAi0AFAAGAAgAAAAh&#10;ALaDOJL+AAAA4QEAABMAAAAAAAAAAAAAAAAAAAAAAFtDb250ZW50X1R5cGVzXS54bWxQSwECLQAU&#10;AAYACAAAACEAOP0h/9YAAACUAQAACwAAAAAAAAAAAAAAAAAvAQAAX3JlbHMvLnJlbHNQSwECLQAU&#10;AAYACAAAACEAWkff4I8CAAAPBQAADgAAAAAAAAAAAAAAAAAuAgAAZHJzL2Uyb0RvYy54bWxQSwEC&#10;LQAUAAYACAAAACEADtKrnt4AAAAKAQAADwAAAAAAAAAAAAAAAADpBAAAZHJzL2Rvd25yZXYueG1s&#10;UEsFBgAAAAAEAAQA8wAAAPQFAAAAAA==&#10;" stroked="f">
            <v:textbox>
              <w:txbxContent>
                <w:p w:rsidR="000462E0" w:rsidRDefault="000462E0" w:rsidP="00400766">
                  <w:r>
                    <w:t xml:space="preserve">    </w:t>
                  </w:r>
                </w:p>
              </w:txbxContent>
            </v:textbox>
          </v:shape>
        </w:pict>
      </w:r>
    </w:p>
    <w:p w:rsidR="00400766" w:rsidRPr="00EC5B8B" w:rsidRDefault="00400766" w:rsidP="00400766">
      <w:pPr>
        <w:widowControl w:val="0"/>
        <w:ind w:right="-58"/>
      </w:pPr>
    </w:p>
    <w:p w:rsidR="00400766" w:rsidRPr="00EC5B8B" w:rsidRDefault="00400766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EC5B8B">
        <w:rPr>
          <w:b/>
          <w:sz w:val="32"/>
          <w:szCs w:val="32"/>
        </w:rPr>
        <w:t>Администрация города Лесосибирска</w:t>
      </w:r>
    </w:p>
    <w:p w:rsidR="00400766" w:rsidRPr="00EC5B8B" w:rsidRDefault="002A1E6B" w:rsidP="00400766">
      <w:pPr>
        <w:widowControl w:val="0"/>
        <w:ind w:right="-58"/>
        <w:jc w:val="center"/>
      </w:pPr>
      <w:r>
        <w:rPr>
          <w:b/>
          <w:sz w:val="32"/>
          <w:szCs w:val="32"/>
        </w:rPr>
        <w:t xml:space="preserve"> </w:t>
      </w:r>
    </w:p>
    <w:p w:rsidR="00E86F5D" w:rsidRPr="00EC5B8B" w:rsidRDefault="00400766" w:rsidP="00004F93">
      <w:pPr>
        <w:widowControl w:val="0"/>
        <w:ind w:right="-58"/>
        <w:jc w:val="center"/>
        <w:rPr>
          <w:b/>
          <w:sz w:val="44"/>
          <w:szCs w:val="44"/>
        </w:rPr>
      </w:pPr>
      <w:r w:rsidRPr="00EC5B8B">
        <w:rPr>
          <w:b/>
          <w:sz w:val="44"/>
          <w:szCs w:val="44"/>
        </w:rPr>
        <w:t>ПОСТАНОВЛЕН</w:t>
      </w:r>
      <w:r w:rsidR="00E86F5D" w:rsidRPr="00EC5B8B">
        <w:rPr>
          <w:b/>
          <w:sz w:val="44"/>
          <w:szCs w:val="44"/>
        </w:rPr>
        <w:t>ИЕ</w:t>
      </w:r>
    </w:p>
    <w:p w:rsidR="0045620F" w:rsidRPr="00EC5B8B" w:rsidRDefault="0045620F" w:rsidP="00004F93">
      <w:pPr>
        <w:widowControl w:val="0"/>
        <w:ind w:right="-58"/>
        <w:jc w:val="center"/>
      </w:pPr>
    </w:p>
    <w:p w:rsidR="009D4558" w:rsidRDefault="00764DC7" w:rsidP="00004F93">
      <w:pPr>
        <w:widowControl w:val="0"/>
        <w:ind w:right="-58"/>
        <w:jc w:val="center"/>
      </w:pPr>
      <w:r w:rsidRPr="00764DC7">
        <w:t xml:space="preserve">г. </w:t>
      </w:r>
      <w:r w:rsidR="00D411EB" w:rsidRPr="00764DC7">
        <w:t>Лесосибирск</w:t>
      </w:r>
      <w:r w:rsidR="00E86F5D" w:rsidRPr="00764DC7">
        <w:t xml:space="preserve">   </w:t>
      </w:r>
    </w:p>
    <w:p w:rsidR="003260E8" w:rsidRPr="00764DC7" w:rsidRDefault="009D4558" w:rsidP="00004F93">
      <w:pPr>
        <w:widowControl w:val="0"/>
        <w:ind w:right="-58"/>
        <w:jc w:val="center"/>
      </w:pPr>
      <w:r>
        <w:t>ПРОЕКТ</w:t>
      </w:r>
      <w:r w:rsidR="00E86F5D" w:rsidRPr="00764DC7">
        <w:t xml:space="preserve">  </w:t>
      </w:r>
      <w:r w:rsidR="00D567C9" w:rsidRPr="00764DC7">
        <w:t xml:space="preserve">                              </w:t>
      </w:r>
    </w:p>
    <w:p w:rsidR="00400766" w:rsidRPr="00EC5B8B" w:rsidRDefault="00400766" w:rsidP="00400766">
      <w:pPr>
        <w:widowControl w:val="0"/>
        <w:ind w:right="-58" w:firstLine="709"/>
        <w:rPr>
          <w:b/>
        </w:rPr>
      </w:pPr>
    </w:p>
    <w:p w:rsidR="00400766" w:rsidRPr="00EC5B8B" w:rsidRDefault="00400766" w:rsidP="00400766">
      <w:pPr>
        <w:jc w:val="both"/>
      </w:pPr>
    </w:p>
    <w:p w:rsidR="00400766" w:rsidRPr="00764DC7" w:rsidRDefault="00400766" w:rsidP="00764DC7">
      <w:pPr>
        <w:ind w:right="4251"/>
        <w:jc w:val="both"/>
        <w:rPr>
          <w:sz w:val="28"/>
          <w:szCs w:val="28"/>
        </w:rPr>
      </w:pPr>
      <w:r w:rsidRPr="00764DC7">
        <w:rPr>
          <w:sz w:val="28"/>
          <w:szCs w:val="28"/>
        </w:rPr>
        <w:t xml:space="preserve">О внесении изменений в постановление администрации города от 07.02.2014 № 177 «Об утверждении новой редакции муниципальной программы «Развитие молодежной политики города Лесосибирска» 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</w:p>
    <w:p w:rsidR="00D567C9" w:rsidRPr="00764DC7" w:rsidRDefault="00D567C9" w:rsidP="00400766">
      <w:pPr>
        <w:ind w:firstLine="709"/>
        <w:jc w:val="both"/>
        <w:rPr>
          <w:sz w:val="28"/>
          <w:szCs w:val="28"/>
          <w:shd w:val="clear" w:color="auto" w:fill="FFFFFF"/>
        </w:rPr>
      </w:pPr>
      <w:r w:rsidRPr="00764DC7">
        <w:rPr>
          <w:sz w:val="28"/>
          <w:szCs w:val="28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РФ», со статьей 179 Бюджетного Кодекса РФ,</w:t>
      </w:r>
      <w:r w:rsidRPr="00764DC7">
        <w:rPr>
          <w:rStyle w:val="apple-converted-space"/>
          <w:sz w:val="28"/>
          <w:szCs w:val="28"/>
          <w:shd w:val="clear" w:color="auto" w:fill="FFFFFF"/>
        </w:rPr>
        <w:t> </w:t>
      </w:r>
      <w:r w:rsidRPr="00764DC7">
        <w:rPr>
          <w:sz w:val="28"/>
          <w:szCs w:val="28"/>
          <w:shd w:val="clear" w:color="auto" w:fill="FFFFFF"/>
        </w:rPr>
        <w:t>решением Лесосибирского городского Совета депутатов от</w:t>
      </w:r>
      <w:r w:rsidR="00CA4EC9" w:rsidRPr="00764DC7">
        <w:rPr>
          <w:sz w:val="28"/>
          <w:szCs w:val="28"/>
          <w:shd w:val="clear" w:color="auto" w:fill="FFFFFF"/>
        </w:rPr>
        <w:t xml:space="preserve"> </w:t>
      </w:r>
      <w:r w:rsidR="006E690B" w:rsidRPr="009D4558">
        <w:rPr>
          <w:sz w:val="28"/>
          <w:szCs w:val="28"/>
          <w:shd w:val="clear" w:color="auto" w:fill="FFFFFF"/>
        </w:rPr>
        <w:t>---------</w:t>
      </w:r>
      <w:r w:rsidR="002A267A" w:rsidRPr="009D4558">
        <w:rPr>
          <w:sz w:val="28"/>
          <w:szCs w:val="28"/>
          <w:shd w:val="clear" w:color="auto" w:fill="FFFFFF"/>
        </w:rPr>
        <w:t xml:space="preserve"> № </w:t>
      </w:r>
      <w:r w:rsidR="006E690B" w:rsidRPr="009D4558">
        <w:rPr>
          <w:sz w:val="28"/>
          <w:szCs w:val="28"/>
          <w:shd w:val="clear" w:color="auto" w:fill="FFFFFF"/>
        </w:rPr>
        <w:t>----</w:t>
      </w:r>
      <w:r w:rsidR="002A267A" w:rsidRPr="009D4558">
        <w:rPr>
          <w:sz w:val="28"/>
          <w:szCs w:val="28"/>
          <w:shd w:val="clear" w:color="auto" w:fill="FFFFFF"/>
        </w:rPr>
        <w:t xml:space="preserve"> </w:t>
      </w:r>
      <w:r w:rsidRPr="009D4558">
        <w:rPr>
          <w:sz w:val="28"/>
          <w:szCs w:val="28"/>
          <w:shd w:val="clear" w:color="auto" w:fill="FFFFFF"/>
        </w:rPr>
        <w:t>«О бюджете города Лесосибирска на 202</w:t>
      </w:r>
      <w:r w:rsidR="006E690B" w:rsidRPr="009D4558">
        <w:rPr>
          <w:sz w:val="28"/>
          <w:szCs w:val="28"/>
          <w:shd w:val="clear" w:color="auto" w:fill="FFFFFF"/>
        </w:rPr>
        <w:t>3</w:t>
      </w:r>
      <w:r w:rsidRPr="009D4558">
        <w:rPr>
          <w:sz w:val="28"/>
          <w:szCs w:val="28"/>
          <w:shd w:val="clear" w:color="auto" w:fill="FFFFFF"/>
        </w:rPr>
        <w:t xml:space="preserve"> год и плановый период 202</w:t>
      </w:r>
      <w:r w:rsidR="000462E0" w:rsidRPr="009D4558">
        <w:rPr>
          <w:sz w:val="28"/>
          <w:szCs w:val="28"/>
          <w:shd w:val="clear" w:color="auto" w:fill="FFFFFF"/>
        </w:rPr>
        <w:t>4</w:t>
      </w:r>
      <w:r w:rsidR="00DF0688" w:rsidRPr="009D4558">
        <w:rPr>
          <w:sz w:val="28"/>
          <w:szCs w:val="28"/>
          <w:shd w:val="clear" w:color="auto" w:fill="FFFFFF"/>
        </w:rPr>
        <w:t>-202</w:t>
      </w:r>
      <w:r w:rsidR="006E690B" w:rsidRPr="009D4558">
        <w:rPr>
          <w:sz w:val="28"/>
          <w:szCs w:val="28"/>
          <w:shd w:val="clear" w:color="auto" w:fill="FFFFFF"/>
        </w:rPr>
        <w:t>5</w:t>
      </w:r>
      <w:r w:rsidRPr="00764DC7">
        <w:rPr>
          <w:sz w:val="28"/>
          <w:szCs w:val="28"/>
          <w:shd w:val="clear" w:color="auto" w:fill="FFFFFF"/>
        </w:rPr>
        <w:t xml:space="preserve"> годы», постановлением администрации города Лесосибирска от 13.08.2013 г. № 1210 «Об утверждении Порядка принятия решений о разработке муниципальных программ города Лесосибирска, их формировании и реализации», Уставом города, ПОСТАНОВЛЯЮ:</w:t>
      </w:r>
    </w:p>
    <w:p w:rsidR="001968E6" w:rsidRPr="00764DC7" w:rsidRDefault="00400766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 xml:space="preserve">1.  </w:t>
      </w:r>
      <w:r w:rsidR="001968E6" w:rsidRPr="00764DC7">
        <w:rPr>
          <w:sz w:val="28"/>
          <w:szCs w:val="28"/>
        </w:rPr>
        <w:t>В</w:t>
      </w:r>
      <w:r w:rsidR="001F024E" w:rsidRPr="00764DC7">
        <w:rPr>
          <w:sz w:val="28"/>
          <w:szCs w:val="28"/>
        </w:rPr>
        <w:t xml:space="preserve"> </w:t>
      </w:r>
      <w:r w:rsidRPr="00764DC7">
        <w:rPr>
          <w:sz w:val="28"/>
          <w:szCs w:val="28"/>
        </w:rPr>
        <w:t>постановление администрации города от 07.02.2014 № 177 «Об утверждении новой редакции муниципальной программы «Развитие молодежной</w:t>
      </w:r>
      <w:r w:rsidR="001968E6" w:rsidRPr="00764DC7">
        <w:rPr>
          <w:sz w:val="28"/>
          <w:szCs w:val="28"/>
        </w:rPr>
        <w:t xml:space="preserve"> политики города Лесосибирска»</w:t>
      </w:r>
      <w:r w:rsidR="00C84E7E" w:rsidRPr="00764DC7">
        <w:rPr>
          <w:sz w:val="28"/>
          <w:szCs w:val="28"/>
        </w:rPr>
        <w:t xml:space="preserve"> </w:t>
      </w:r>
      <w:r w:rsidR="001968E6" w:rsidRPr="00764DC7">
        <w:rPr>
          <w:sz w:val="28"/>
          <w:szCs w:val="28"/>
        </w:rPr>
        <w:t>внести следующие изменения:</w:t>
      </w:r>
    </w:p>
    <w:p w:rsidR="00400766" w:rsidRPr="00764DC7" w:rsidRDefault="005E6583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 xml:space="preserve">1.1. </w:t>
      </w:r>
      <w:r w:rsidR="00400766" w:rsidRPr="00764DC7">
        <w:rPr>
          <w:sz w:val="28"/>
          <w:szCs w:val="28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>2. Управлению делами и кадровой политики администрации города (Е.Н. Зорина) опубликовать постановление в газете «Заря Енисея».</w:t>
      </w:r>
    </w:p>
    <w:p w:rsidR="00400766" w:rsidRPr="00764DC7" w:rsidRDefault="00400766" w:rsidP="00E51363">
      <w:pPr>
        <w:pStyle w:val="13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64DC7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</w:t>
      </w:r>
      <w:r w:rsidR="00E51363" w:rsidRPr="00764DC7">
        <w:rPr>
          <w:rFonts w:ascii="Times New Roman" w:hAnsi="Times New Roman" w:cs="Times New Roman"/>
          <w:sz w:val="28"/>
          <w:szCs w:val="28"/>
          <w:lang w:eastAsia="ru-RU"/>
        </w:rPr>
        <w:t xml:space="preserve">возложить на заместителя главы города </w:t>
      </w:r>
      <w:r w:rsidR="000F7303" w:rsidRPr="00764DC7">
        <w:rPr>
          <w:rFonts w:ascii="Times New Roman" w:hAnsi="Times New Roman" w:cs="Times New Roman"/>
          <w:sz w:val="28"/>
          <w:szCs w:val="28"/>
          <w:lang w:eastAsia="ru-RU"/>
        </w:rPr>
        <w:t xml:space="preserve">по социальным вопросам </w:t>
      </w:r>
      <w:r w:rsidR="00D34F7C">
        <w:rPr>
          <w:rFonts w:ascii="Times New Roman" w:hAnsi="Times New Roman" w:cs="Times New Roman"/>
          <w:sz w:val="28"/>
          <w:szCs w:val="28"/>
          <w:lang w:eastAsia="ru-RU"/>
        </w:rPr>
        <w:t xml:space="preserve">Егорова О.Ю. </w:t>
      </w:r>
    </w:p>
    <w:p w:rsidR="00400766" w:rsidRPr="00764DC7" w:rsidRDefault="00400766" w:rsidP="00400766">
      <w:pPr>
        <w:ind w:firstLine="709"/>
        <w:jc w:val="both"/>
        <w:rPr>
          <w:sz w:val="28"/>
          <w:szCs w:val="28"/>
        </w:rPr>
      </w:pPr>
      <w:r w:rsidRPr="00764DC7">
        <w:rPr>
          <w:sz w:val="28"/>
          <w:szCs w:val="28"/>
        </w:rPr>
        <w:t>4. Постановление вступает в силу с</w:t>
      </w:r>
      <w:r w:rsidR="00A62FF9">
        <w:rPr>
          <w:sz w:val="28"/>
          <w:szCs w:val="28"/>
        </w:rPr>
        <w:t>о дня опубликования и распространяется на правоотношения возникшие с</w:t>
      </w:r>
      <w:r w:rsidR="000C61FB">
        <w:rPr>
          <w:sz w:val="28"/>
          <w:szCs w:val="28"/>
        </w:rPr>
        <w:t xml:space="preserve"> </w:t>
      </w:r>
      <w:r w:rsidR="009D4558">
        <w:rPr>
          <w:sz w:val="28"/>
          <w:szCs w:val="28"/>
        </w:rPr>
        <w:t>0</w:t>
      </w:r>
      <w:r w:rsidR="000C61FB">
        <w:rPr>
          <w:sz w:val="28"/>
          <w:szCs w:val="28"/>
        </w:rPr>
        <w:t>1.01.2023 года.</w:t>
      </w:r>
    </w:p>
    <w:p w:rsidR="00400766" w:rsidRPr="00764DC7" w:rsidRDefault="00400766" w:rsidP="000F7303">
      <w:pPr>
        <w:jc w:val="both"/>
        <w:rPr>
          <w:sz w:val="28"/>
          <w:szCs w:val="28"/>
        </w:rPr>
      </w:pPr>
    </w:p>
    <w:p w:rsidR="004B2C7A" w:rsidRPr="00764DC7" w:rsidRDefault="004B2C7A" w:rsidP="000F7303">
      <w:pPr>
        <w:jc w:val="both"/>
        <w:rPr>
          <w:sz w:val="28"/>
          <w:szCs w:val="28"/>
        </w:rPr>
      </w:pPr>
    </w:p>
    <w:p w:rsidR="00400766" w:rsidRPr="00764DC7" w:rsidRDefault="00400766" w:rsidP="00226024">
      <w:pPr>
        <w:jc w:val="both"/>
        <w:rPr>
          <w:sz w:val="28"/>
          <w:szCs w:val="28"/>
        </w:rPr>
      </w:pPr>
      <w:r w:rsidRPr="00764DC7">
        <w:rPr>
          <w:sz w:val="28"/>
          <w:szCs w:val="28"/>
        </w:rPr>
        <w:t>Глава города                                                                         А.В. Хохряко</w:t>
      </w:r>
      <w:r w:rsidR="00932F1B" w:rsidRPr="00764DC7">
        <w:rPr>
          <w:sz w:val="28"/>
          <w:szCs w:val="28"/>
        </w:rPr>
        <w:t>в</w:t>
      </w:r>
    </w:p>
    <w:p w:rsidR="009C07FC" w:rsidRDefault="009C07FC" w:rsidP="00AE7698">
      <w:pPr>
        <w:ind w:left="5954"/>
      </w:pPr>
    </w:p>
    <w:p w:rsidR="00262481" w:rsidRDefault="00262481" w:rsidP="00AE7698">
      <w:pPr>
        <w:ind w:left="5954"/>
      </w:pPr>
    </w:p>
    <w:p w:rsidR="00262481" w:rsidRPr="00EC5B8B" w:rsidRDefault="00262481" w:rsidP="00AE7698">
      <w:pPr>
        <w:ind w:left="5954"/>
      </w:pPr>
    </w:p>
    <w:p w:rsidR="00AE7698" w:rsidRPr="00EC5B8B" w:rsidRDefault="00AE7698" w:rsidP="00AE7698">
      <w:pPr>
        <w:ind w:left="5954"/>
      </w:pPr>
      <w:r w:rsidRPr="00EC5B8B">
        <w:lastRenderedPageBreak/>
        <w:t xml:space="preserve">Приложение </w:t>
      </w:r>
    </w:p>
    <w:p w:rsidR="00AE7698" w:rsidRPr="00EC5B8B" w:rsidRDefault="00AE7698" w:rsidP="00AE7698">
      <w:pPr>
        <w:autoSpaceDE w:val="0"/>
        <w:autoSpaceDN w:val="0"/>
        <w:adjustRightInd w:val="0"/>
        <w:ind w:left="5954"/>
      </w:pPr>
      <w:r w:rsidRPr="00EC5B8B">
        <w:t xml:space="preserve">к постановлению </w:t>
      </w:r>
    </w:p>
    <w:p w:rsidR="00AE7698" w:rsidRPr="00EC5B8B" w:rsidRDefault="00AE7698" w:rsidP="00AE7698">
      <w:pPr>
        <w:autoSpaceDE w:val="0"/>
        <w:autoSpaceDN w:val="0"/>
        <w:adjustRightInd w:val="0"/>
        <w:ind w:left="5954"/>
      </w:pPr>
      <w:r w:rsidRPr="00EC5B8B">
        <w:t xml:space="preserve">администрации города </w:t>
      </w:r>
    </w:p>
    <w:p w:rsidR="00AE7698" w:rsidRPr="00EC5B8B" w:rsidRDefault="00AE7698" w:rsidP="00AE7698">
      <w:pPr>
        <w:widowControl w:val="0"/>
        <w:ind w:right="-58"/>
        <w:jc w:val="both"/>
      </w:pPr>
    </w:p>
    <w:p w:rsidR="00AE7698" w:rsidRPr="00EC5B8B" w:rsidRDefault="00AE7698" w:rsidP="00AE7698">
      <w:pPr>
        <w:widowControl w:val="0"/>
        <w:ind w:right="-58"/>
        <w:jc w:val="both"/>
      </w:pPr>
    </w:p>
    <w:p w:rsidR="00AE7698" w:rsidRPr="00EC5B8B" w:rsidRDefault="00AE7698" w:rsidP="00AE7698">
      <w:pPr>
        <w:widowControl w:val="0"/>
        <w:ind w:right="-58"/>
        <w:jc w:val="both"/>
        <w:rPr>
          <w:bCs/>
        </w:rPr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AE7698" w:rsidRPr="00EC5B8B" w:rsidRDefault="00AE7698" w:rsidP="00AE7698">
      <w:pPr>
        <w:autoSpaceDE w:val="0"/>
        <w:autoSpaceDN w:val="0"/>
        <w:adjustRightInd w:val="0"/>
        <w:jc w:val="center"/>
      </w:pPr>
    </w:p>
    <w:p w:rsidR="001A4F98" w:rsidRPr="00EC5B8B" w:rsidRDefault="001A4F98" w:rsidP="00BA4486">
      <w:pPr>
        <w:autoSpaceDE w:val="0"/>
        <w:autoSpaceDN w:val="0"/>
        <w:adjustRightInd w:val="0"/>
        <w:jc w:val="center"/>
      </w:pPr>
    </w:p>
    <w:p w:rsidR="001A4F98" w:rsidRPr="00EC5B8B" w:rsidRDefault="001A4F98" w:rsidP="00BA4486">
      <w:pPr>
        <w:autoSpaceDE w:val="0"/>
        <w:autoSpaceDN w:val="0"/>
        <w:adjustRightInd w:val="0"/>
        <w:jc w:val="center"/>
      </w:pPr>
    </w:p>
    <w:p w:rsidR="001A4F98" w:rsidRPr="00EC5B8B" w:rsidRDefault="001A4F98" w:rsidP="00BA4486">
      <w:pPr>
        <w:autoSpaceDE w:val="0"/>
        <w:autoSpaceDN w:val="0"/>
        <w:adjustRightInd w:val="0"/>
        <w:jc w:val="center"/>
      </w:pPr>
    </w:p>
    <w:p w:rsidR="00280619" w:rsidRPr="00EC5B8B" w:rsidRDefault="00280619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701AFF" w:rsidRPr="00EC5B8B" w:rsidRDefault="00BA4486" w:rsidP="00BA4486">
      <w:pPr>
        <w:jc w:val="center"/>
        <w:rPr>
          <w:b/>
        </w:rPr>
      </w:pPr>
      <w:r w:rsidRPr="00EC5B8B">
        <w:rPr>
          <w:b/>
        </w:rPr>
        <w:t xml:space="preserve">Муниципальная программа </w:t>
      </w:r>
    </w:p>
    <w:p w:rsidR="009B326A" w:rsidRPr="00EC5B8B" w:rsidRDefault="009B326A" w:rsidP="00BA4486">
      <w:pPr>
        <w:jc w:val="center"/>
        <w:rPr>
          <w:b/>
        </w:rPr>
      </w:pPr>
      <w:r w:rsidRPr="00EC5B8B">
        <w:rPr>
          <w:b/>
        </w:rPr>
        <w:t>«Развитие молодежной политики города Лесосибирска»</w:t>
      </w:r>
    </w:p>
    <w:p w:rsidR="009B326A" w:rsidRPr="00EC5B8B" w:rsidRDefault="009B326A" w:rsidP="00BA4486">
      <w:pPr>
        <w:autoSpaceDE w:val="0"/>
        <w:autoSpaceDN w:val="0"/>
        <w:adjustRightInd w:val="0"/>
        <w:jc w:val="center"/>
        <w:rPr>
          <w:b/>
        </w:rPr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744037" w:rsidRPr="00EC5B8B" w:rsidRDefault="00744037" w:rsidP="00BA4486">
      <w:pPr>
        <w:autoSpaceDE w:val="0"/>
        <w:autoSpaceDN w:val="0"/>
        <w:adjustRightInd w:val="0"/>
        <w:jc w:val="center"/>
      </w:pPr>
    </w:p>
    <w:p w:rsidR="00744037" w:rsidRPr="00EC5B8B" w:rsidRDefault="00744037" w:rsidP="00BA4486">
      <w:pPr>
        <w:autoSpaceDE w:val="0"/>
        <w:autoSpaceDN w:val="0"/>
        <w:adjustRightInd w:val="0"/>
        <w:jc w:val="center"/>
      </w:pPr>
    </w:p>
    <w:p w:rsidR="00744037" w:rsidRPr="00EC5B8B" w:rsidRDefault="00744037" w:rsidP="00BA4486">
      <w:pPr>
        <w:autoSpaceDE w:val="0"/>
        <w:autoSpaceDN w:val="0"/>
        <w:adjustRightInd w:val="0"/>
        <w:jc w:val="center"/>
      </w:pPr>
    </w:p>
    <w:p w:rsidR="00B125D3" w:rsidRPr="00EC5B8B" w:rsidRDefault="00B125D3" w:rsidP="00BA4486">
      <w:pPr>
        <w:autoSpaceDE w:val="0"/>
        <w:autoSpaceDN w:val="0"/>
        <w:adjustRightInd w:val="0"/>
        <w:jc w:val="center"/>
      </w:pPr>
    </w:p>
    <w:p w:rsidR="00B125D3" w:rsidRPr="00EC5B8B" w:rsidRDefault="00B125D3" w:rsidP="00BA4486">
      <w:pPr>
        <w:autoSpaceDE w:val="0"/>
        <w:autoSpaceDN w:val="0"/>
        <w:adjustRightInd w:val="0"/>
        <w:jc w:val="center"/>
      </w:pPr>
    </w:p>
    <w:p w:rsidR="009B326A" w:rsidRPr="00EC5B8B" w:rsidRDefault="009B326A" w:rsidP="00BA4486">
      <w:pPr>
        <w:autoSpaceDE w:val="0"/>
        <w:autoSpaceDN w:val="0"/>
        <w:adjustRightInd w:val="0"/>
        <w:jc w:val="center"/>
      </w:pPr>
    </w:p>
    <w:p w:rsidR="00BA4486" w:rsidRPr="00EC5B8B" w:rsidRDefault="00BA4486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226024" w:rsidRPr="00EC5B8B" w:rsidRDefault="00226024" w:rsidP="00BA4486">
      <w:pPr>
        <w:autoSpaceDE w:val="0"/>
        <w:autoSpaceDN w:val="0"/>
        <w:adjustRightInd w:val="0"/>
        <w:jc w:val="center"/>
      </w:pPr>
    </w:p>
    <w:p w:rsidR="00853DC3" w:rsidRPr="00EC5B8B" w:rsidRDefault="00E64BB9" w:rsidP="00E64BB9">
      <w:pPr>
        <w:jc w:val="center"/>
      </w:pPr>
      <w:r w:rsidRPr="00EC5B8B">
        <w:lastRenderedPageBreak/>
        <w:t>ПАСПОРТ МУНИЦИПАЛЬНОЙ ПРОГРАММЫ «РАЗВИТИЕ МОЛОДЕЖНОЙ ПОЛИТИКИ ГОРОДА ЛЕСОСИБИРСКА»</w:t>
      </w:r>
    </w:p>
    <w:p w:rsidR="00853DC3" w:rsidRPr="00EC5B8B" w:rsidRDefault="00853DC3" w:rsidP="00853DC3">
      <w:pPr>
        <w:autoSpaceDE w:val="0"/>
        <w:autoSpaceDN w:val="0"/>
        <w:adjustRightInd w:val="0"/>
        <w:ind w:left="720"/>
        <w:jc w:val="center"/>
      </w:pP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853DC3" w:rsidRPr="00EC5B8B" w:rsidTr="00415F8B">
        <w:trPr>
          <w:trHeight w:val="577"/>
        </w:trPr>
        <w:tc>
          <w:tcPr>
            <w:tcW w:w="3420" w:type="dxa"/>
            <w:vAlign w:val="center"/>
          </w:tcPr>
          <w:p w:rsidR="00853DC3" w:rsidRPr="00EC5B8B" w:rsidRDefault="00853DC3" w:rsidP="00415F8B">
            <w:pPr>
              <w:jc w:val="both"/>
            </w:pPr>
            <w:r w:rsidRPr="00EC5B8B">
              <w:t>Наименование муниципальной программы</w:t>
            </w:r>
          </w:p>
        </w:tc>
        <w:tc>
          <w:tcPr>
            <w:tcW w:w="6186" w:type="dxa"/>
            <w:vAlign w:val="center"/>
          </w:tcPr>
          <w:p w:rsidR="00853DC3" w:rsidRPr="00EC5B8B" w:rsidRDefault="00853DC3" w:rsidP="00415F8B">
            <w:pPr>
              <w:autoSpaceDE w:val="0"/>
              <w:autoSpaceDN w:val="0"/>
              <w:adjustRightInd w:val="0"/>
              <w:jc w:val="both"/>
            </w:pPr>
            <w:r w:rsidRPr="00EC5B8B">
              <w:t xml:space="preserve">«Развитие молодежной политики города Лесосибирска» 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jc w:val="both"/>
            </w:pPr>
            <w:r w:rsidRPr="00EC5B8B">
              <w:t>Основание для разработки Программы</w:t>
            </w:r>
          </w:p>
        </w:tc>
        <w:tc>
          <w:tcPr>
            <w:tcW w:w="6186" w:type="dxa"/>
          </w:tcPr>
          <w:p w:rsidR="00853DC3" w:rsidRPr="00EC5B8B" w:rsidRDefault="00853DC3" w:rsidP="009D4558">
            <w:pPr>
              <w:jc w:val="both"/>
            </w:pPr>
            <w:r w:rsidRPr="00EC5B8B">
              <w:t>Статья 179 Бюджетного кодекса Российской Федерации;</w:t>
            </w:r>
            <w:r w:rsidR="00EE38F0" w:rsidRPr="00EC5B8B">
              <w:rPr>
                <w:shd w:val="clear" w:color="auto" w:fill="FFFFFF"/>
              </w:rPr>
              <w:t xml:space="preserve"> решение Лесосибирского</w:t>
            </w:r>
            <w:r w:rsidR="00CA4EC9">
              <w:rPr>
                <w:shd w:val="clear" w:color="auto" w:fill="FFFFFF"/>
              </w:rPr>
              <w:t xml:space="preserve"> городского Совета депутатов от </w:t>
            </w:r>
            <w:r w:rsidR="009D4558">
              <w:rPr>
                <w:shd w:val="clear" w:color="auto" w:fill="FFFFFF"/>
              </w:rPr>
              <w:t>__</w:t>
            </w:r>
            <w:r w:rsidR="00284B68">
              <w:rPr>
                <w:shd w:val="clear" w:color="auto" w:fill="FFFFFF"/>
              </w:rPr>
              <w:t>.12.202</w:t>
            </w:r>
            <w:r w:rsidR="009D4558">
              <w:rPr>
                <w:shd w:val="clear" w:color="auto" w:fill="FFFFFF"/>
              </w:rPr>
              <w:t>2</w:t>
            </w:r>
            <w:r w:rsidR="00284B68">
              <w:rPr>
                <w:shd w:val="clear" w:color="auto" w:fill="FFFFFF"/>
              </w:rPr>
              <w:t xml:space="preserve"> №</w:t>
            </w:r>
            <w:r w:rsidR="009D4558">
              <w:rPr>
                <w:shd w:val="clear" w:color="auto" w:fill="FFFFFF"/>
              </w:rPr>
              <w:t>___</w:t>
            </w:r>
            <w:r w:rsidR="00284B68">
              <w:rPr>
                <w:shd w:val="clear" w:color="auto" w:fill="FFFFFF"/>
              </w:rPr>
              <w:t xml:space="preserve"> </w:t>
            </w:r>
            <w:r w:rsidR="00EE38F0" w:rsidRPr="00EC5B8B">
              <w:rPr>
                <w:shd w:val="clear" w:color="auto" w:fill="FFFFFF"/>
              </w:rPr>
              <w:t>«О бюджете города Лесосибирска на 202</w:t>
            </w:r>
            <w:r w:rsidR="009D4558">
              <w:rPr>
                <w:shd w:val="clear" w:color="auto" w:fill="FFFFFF"/>
              </w:rPr>
              <w:t>3</w:t>
            </w:r>
            <w:r w:rsidR="00EE38F0" w:rsidRPr="00EC5B8B">
              <w:rPr>
                <w:shd w:val="clear" w:color="auto" w:fill="FFFFFF"/>
              </w:rPr>
              <w:t xml:space="preserve"> год и плановый период 202</w:t>
            </w:r>
            <w:r w:rsidR="009D4558">
              <w:rPr>
                <w:shd w:val="clear" w:color="auto" w:fill="FFFFFF"/>
              </w:rPr>
              <w:t>4</w:t>
            </w:r>
            <w:r w:rsidR="00D714BE">
              <w:rPr>
                <w:shd w:val="clear" w:color="auto" w:fill="FFFFFF"/>
              </w:rPr>
              <w:t>-202</w:t>
            </w:r>
            <w:r w:rsidR="009D4558">
              <w:rPr>
                <w:shd w:val="clear" w:color="auto" w:fill="FFFFFF"/>
              </w:rPr>
              <w:t>5</w:t>
            </w:r>
            <w:r w:rsidR="00EE38F0" w:rsidRPr="00EC5B8B">
              <w:rPr>
                <w:shd w:val="clear" w:color="auto" w:fill="FFFFFF"/>
              </w:rPr>
              <w:t xml:space="preserve"> годы»</w:t>
            </w:r>
            <w:r w:rsidR="00EE38F0" w:rsidRPr="00EC5B8B">
              <w:t xml:space="preserve">, </w:t>
            </w:r>
            <w:r w:rsidRPr="00EC5B8B">
              <w:t>постановление администрации г.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</w:t>
            </w:r>
          </w:p>
        </w:tc>
      </w:tr>
      <w:tr w:rsidR="00853DC3" w:rsidRPr="00EC5B8B" w:rsidTr="00415F8B">
        <w:trPr>
          <w:trHeight w:val="599"/>
        </w:trPr>
        <w:tc>
          <w:tcPr>
            <w:tcW w:w="3420" w:type="dxa"/>
          </w:tcPr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Ответственный исполнитель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snapToGrid w:val="0"/>
              <w:ind w:left="-18"/>
              <w:jc w:val="both"/>
            </w:pPr>
            <w:r w:rsidRPr="00EC5B8B">
              <w:t>Отдел спорта и молодежной политики администрации города Лесосибирска (далее - Отдел).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Соисполнитель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МКУ «УГХ»</w:t>
            </w:r>
            <w:r w:rsidR="00C40EC7" w:rsidRPr="00EC5B8B">
              <w:t xml:space="preserve">, </w:t>
            </w:r>
            <w:r w:rsidR="00FE39FF" w:rsidRPr="00EC5B8B">
              <w:t>МКУ «У</w:t>
            </w:r>
            <w:r w:rsidR="00FE39FF">
              <w:t>КС</w:t>
            </w:r>
            <w:r w:rsidR="00FE39FF" w:rsidRPr="00EC5B8B">
              <w:t xml:space="preserve">», </w:t>
            </w:r>
            <w:r w:rsidR="00C84E7E" w:rsidRPr="00EC5B8B">
              <w:t>Отдел культуры администрации города Лесосибирска.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jc w:val="both"/>
            </w:pPr>
            <w:r w:rsidRPr="00EC5B8B">
              <w:t>Перечень подпрограмм и отдельных мероприятий</w:t>
            </w:r>
          </w:p>
        </w:tc>
        <w:tc>
          <w:tcPr>
            <w:tcW w:w="6186" w:type="dxa"/>
          </w:tcPr>
          <w:p w:rsidR="00847D0F" w:rsidRPr="00EC5B8B" w:rsidRDefault="00847D0F" w:rsidP="00847D0F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Перечень подпрограмм </w:t>
            </w:r>
            <w:r w:rsidR="00A500BB" w:rsidRPr="00EC5B8B">
              <w:rPr>
                <w:lang w:eastAsia="en-US"/>
              </w:rPr>
              <w:t>муниципальной программы</w:t>
            </w:r>
            <w:r w:rsidRPr="00EC5B8B">
              <w:rPr>
                <w:lang w:eastAsia="en-US"/>
              </w:rPr>
              <w:t>:</w:t>
            </w:r>
          </w:p>
          <w:p w:rsidR="00085F90" w:rsidRPr="00EC5B8B" w:rsidRDefault="00085F90" w:rsidP="00085F9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Подпрограмма 1 «Вовлечение молодежи города Лесосибирска в социальную практику».</w:t>
            </w:r>
          </w:p>
          <w:p w:rsidR="00085F90" w:rsidRPr="00EC5B8B" w:rsidRDefault="00085F90" w:rsidP="00085F9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Подпрограмма 2 «Обеспечение жильем молодых семей в г. Лесосибирске».</w:t>
            </w:r>
          </w:p>
          <w:p w:rsidR="00085F90" w:rsidRPr="00EC5B8B" w:rsidRDefault="00085F90" w:rsidP="00085F9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Подпрограмма 3 «Патриотическое воспитание молодежи города Лесосибирска».</w:t>
            </w:r>
          </w:p>
          <w:p w:rsidR="00094558" w:rsidRPr="00EC5B8B" w:rsidRDefault="00085F90" w:rsidP="00094558">
            <w:pPr>
              <w:ind w:left="-18"/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Подпрограмма 4 «Обеспечение реализации </w:t>
            </w:r>
            <w:r w:rsidR="0070579C" w:rsidRPr="00EC5B8B">
              <w:rPr>
                <w:lang w:eastAsia="en-US"/>
              </w:rPr>
              <w:t>общественных и гражданских инициатив,</w:t>
            </w:r>
            <w:r w:rsidRPr="00EC5B8B">
              <w:rPr>
                <w:lang w:eastAsia="en-US"/>
              </w:rPr>
              <w:t xml:space="preserve"> и поддержка социально ориентированных некоммерческих организаций».</w:t>
            </w:r>
          </w:p>
          <w:p w:rsidR="00853DC3" w:rsidRPr="00EC5B8B" w:rsidRDefault="00853DC3" w:rsidP="00847D0F">
            <w:pPr>
              <w:ind w:left="-18"/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Отдельное мероприятие </w:t>
            </w:r>
            <w:r w:rsidR="00847D0F" w:rsidRPr="00EC5B8B">
              <w:rPr>
                <w:lang w:eastAsia="en-US"/>
              </w:rPr>
              <w:t>муниципальной программы:</w:t>
            </w:r>
            <w:r w:rsidR="00085F90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«Вручение Молодежной премии города Лесосибирска».</w:t>
            </w:r>
          </w:p>
        </w:tc>
      </w:tr>
      <w:tr w:rsidR="00853DC3" w:rsidRPr="00EC5B8B" w:rsidTr="00415F8B">
        <w:trPr>
          <w:trHeight w:val="145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Цель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jc w:val="both"/>
            </w:pPr>
            <w:r w:rsidRPr="00EC5B8B">
              <w:t>Создание условий для развития потенциала молодежи и его реализации в интересах развития города Лесосибирска, Красноярского края.</w:t>
            </w:r>
          </w:p>
        </w:tc>
      </w:tr>
      <w:tr w:rsidR="00853DC3" w:rsidRPr="00EC5B8B" w:rsidTr="00415F8B">
        <w:trPr>
          <w:trHeight w:val="416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Задачи Программы</w:t>
            </w:r>
          </w:p>
        </w:tc>
        <w:tc>
          <w:tcPr>
            <w:tcW w:w="6186" w:type="dxa"/>
            <w:vAlign w:val="center"/>
          </w:tcPr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Создание условий и гарантий для развития, самореализации и успешной социализации молодежи города;</w:t>
            </w:r>
          </w:p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Предоставление государственной поддержки молодым семьям в решении жилищной проблемы;</w:t>
            </w:r>
          </w:p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Создание условий для дальнейшего развития и совершенствования системы патриотического воспитания молодежи города Лесосибирска.</w:t>
            </w:r>
          </w:p>
          <w:p w:rsidR="00094558" w:rsidRPr="00EC5B8B" w:rsidRDefault="00724640" w:rsidP="00724640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Ф</w:t>
            </w:r>
            <w:r w:rsidR="00853DC3" w:rsidRPr="00EC5B8B">
              <w:rPr>
                <w:lang w:eastAsia="en-US"/>
              </w:rPr>
              <w:t>ормировани</w:t>
            </w:r>
            <w:r w:rsidRPr="00EC5B8B">
              <w:rPr>
                <w:lang w:eastAsia="en-US"/>
              </w:rPr>
              <w:t>е</w:t>
            </w:r>
            <w:r w:rsidR="00853DC3" w:rsidRPr="00EC5B8B">
              <w:rPr>
                <w:lang w:eastAsia="en-US"/>
              </w:rPr>
              <w:t xml:space="preserve"> пространства, способствующего развитию гражданских инициатив и поддержка социально ориентированных некоммерческих организаций на территории города Лесосибирска</w:t>
            </w:r>
            <w:r w:rsidR="001C7299" w:rsidRPr="00EC5B8B">
              <w:rPr>
                <w:lang w:eastAsia="en-US"/>
              </w:rPr>
              <w:t>;</w:t>
            </w:r>
          </w:p>
          <w:p w:rsidR="001C7299" w:rsidRPr="00EC5B8B" w:rsidRDefault="001C7299" w:rsidP="00724640">
            <w:pPr>
              <w:jc w:val="both"/>
              <w:rPr>
                <w:lang w:eastAsia="en-US"/>
              </w:rPr>
            </w:pPr>
            <w:r w:rsidRPr="00EC5B8B">
              <w:t>Поощрение талантливой молодежи города, проявившей себя в различных сферах деятельности.</w:t>
            </w:r>
          </w:p>
        </w:tc>
      </w:tr>
      <w:tr w:rsidR="00853DC3" w:rsidRPr="00EC5B8B" w:rsidTr="00415F8B">
        <w:trPr>
          <w:trHeight w:val="556"/>
        </w:trPr>
        <w:tc>
          <w:tcPr>
            <w:tcW w:w="3420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>Этапы и сроки реализации Программы</w:t>
            </w:r>
          </w:p>
        </w:tc>
        <w:tc>
          <w:tcPr>
            <w:tcW w:w="6186" w:type="dxa"/>
          </w:tcPr>
          <w:p w:rsidR="00853DC3" w:rsidRPr="00EC5B8B" w:rsidRDefault="00E94AD1" w:rsidP="00D5325C">
            <w:pPr>
              <w:suppressAutoHyphens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201</w:t>
            </w:r>
            <w:r w:rsidR="00D5325C" w:rsidRPr="00EC5B8B">
              <w:rPr>
                <w:lang w:eastAsia="ar-SA"/>
              </w:rPr>
              <w:t>4</w:t>
            </w:r>
            <w:r w:rsidRPr="00EC5B8B">
              <w:rPr>
                <w:lang w:eastAsia="ar-SA"/>
              </w:rPr>
              <w:t xml:space="preserve"> - 20</w:t>
            </w:r>
            <w:r w:rsidR="00D5325C" w:rsidRPr="00EC5B8B">
              <w:rPr>
                <w:lang w:eastAsia="ar-SA"/>
              </w:rPr>
              <w:t>30</w:t>
            </w:r>
            <w:r w:rsidR="00853DC3" w:rsidRPr="00EC5B8B">
              <w:rPr>
                <w:lang w:eastAsia="ar-SA"/>
              </w:rPr>
              <w:t xml:space="preserve"> годы </w:t>
            </w:r>
            <w:r w:rsidR="00085F90" w:rsidRPr="00EC5B8B">
              <w:rPr>
                <w:lang w:eastAsia="ar-SA"/>
              </w:rPr>
              <w:t>(</w:t>
            </w:r>
            <w:r w:rsidR="00853DC3" w:rsidRPr="00EC5B8B">
              <w:rPr>
                <w:lang w:eastAsia="ar-SA"/>
              </w:rPr>
              <w:t>без деления на этапы</w:t>
            </w:r>
            <w:r w:rsidR="00085F90" w:rsidRPr="00EC5B8B">
              <w:rPr>
                <w:lang w:eastAsia="ar-SA"/>
              </w:rPr>
              <w:t>)</w:t>
            </w:r>
          </w:p>
        </w:tc>
      </w:tr>
      <w:tr w:rsidR="00853DC3" w:rsidRPr="00EC5B8B" w:rsidTr="00211526">
        <w:trPr>
          <w:trHeight w:val="272"/>
        </w:trPr>
        <w:tc>
          <w:tcPr>
            <w:tcW w:w="3420" w:type="dxa"/>
          </w:tcPr>
          <w:p w:rsidR="00853DC3" w:rsidRPr="00EC5B8B" w:rsidRDefault="006B4951" w:rsidP="006B4951">
            <w:pPr>
              <w:snapToGrid w:val="0"/>
              <w:jc w:val="both"/>
            </w:pPr>
            <w:r w:rsidRPr="00EC5B8B">
              <w:t xml:space="preserve">Перечень целевых </w:t>
            </w:r>
            <w:r w:rsidR="00853DC3" w:rsidRPr="00EC5B8B">
              <w:t>показател</w:t>
            </w:r>
            <w:r w:rsidRPr="00EC5B8B">
              <w:t>ей</w:t>
            </w:r>
            <w:r w:rsidR="00853DC3" w:rsidRPr="00EC5B8B">
              <w:t xml:space="preserve"> </w:t>
            </w:r>
            <w:r w:rsidRPr="00EC5B8B">
              <w:t>муниципальной программы с указанием планируемых к достижению значений в результате реализации муниципаль</w:t>
            </w:r>
            <w:r w:rsidRPr="00EC5B8B">
              <w:lastRenderedPageBreak/>
              <w:t>ной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lastRenderedPageBreak/>
              <w:t>Количество поддержанных проектов, реализуемых молодежью города Лесосибирска;</w:t>
            </w:r>
          </w:p>
          <w:p w:rsidR="00B35E4A" w:rsidRPr="00EC5B8B" w:rsidRDefault="003260E8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У</w:t>
            </w:r>
            <w:r w:rsidR="00853DC3" w:rsidRPr="00EC5B8B">
              <w:rPr>
                <w:lang w:eastAsia="en-US"/>
              </w:rPr>
              <w:t>дельн</w:t>
            </w:r>
            <w:r w:rsidRPr="00EC5B8B">
              <w:rPr>
                <w:lang w:eastAsia="en-US"/>
              </w:rPr>
              <w:t>ый</w:t>
            </w:r>
            <w:r w:rsidR="00853DC3" w:rsidRPr="00EC5B8B">
              <w:rPr>
                <w:lang w:eastAsia="en-US"/>
              </w:rPr>
              <w:t xml:space="preserve"> вес молодых граждан, проживающих в г. Лесосибирске, вовлеченных в реализацию социально-экономических проектов;</w:t>
            </w:r>
            <w:r w:rsidR="00B35E4A" w:rsidRPr="00EC5B8B">
              <w:rPr>
                <w:lang w:eastAsia="en-US"/>
              </w:rPr>
              <w:t xml:space="preserve"> </w:t>
            </w:r>
          </w:p>
          <w:p w:rsidR="00F00F27" w:rsidRPr="00EC5B8B" w:rsidRDefault="003260E8" w:rsidP="00B35E4A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lastRenderedPageBreak/>
              <w:t>У</w:t>
            </w:r>
            <w:r w:rsidR="00853DC3" w:rsidRPr="00EC5B8B">
              <w:rPr>
                <w:lang w:eastAsia="en-US"/>
              </w:rPr>
              <w:t>дельн</w:t>
            </w:r>
            <w:r w:rsidRPr="00EC5B8B">
              <w:rPr>
                <w:lang w:eastAsia="en-US"/>
              </w:rPr>
              <w:t>ый</w:t>
            </w:r>
            <w:r w:rsidR="00853DC3" w:rsidRPr="00EC5B8B">
              <w:rPr>
                <w:lang w:eastAsia="en-US"/>
              </w:rPr>
              <w:t xml:space="preserve"> вес благополучателей – граждан, проживающих в Лесосибирске, получающих безвозмездные услуги от участников молодежных с</w:t>
            </w:r>
            <w:r w:rsidR="005D09AE" w:rsidRPr="00EC5B8B">
              <w:rPr>
                <w:lang w:eastAsia="en-US"/>
              </w:rPr>
              <w:t>оциально-экономических проектов</w:t>
            </w:r>
            <w:r w:rsidR="00C15E3C" w:rsidRPr="00EC5B8B">
              <w:rPr>
                <w:lang w:eastAsia="en-US"/>
              </w:rPr>
              <w:t>;</w:t>
            </w:r>
          </w:p>
          <w:p w:rsidR="00C15E3C" w:rsidRPr="00EC5B8B" w:rsidRDefault="009D44A3" w:rsidP="009D44A3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</w:t>
            </w:r>
            <w:r w:rsidR="00C15E3C" w:rsidRPr="00EC5B8B">
              <w:rPr>
                <w:lang w:eastAsia="en-US"/>
              </w:rPr>
              <w:t>оличеств</w:t>
            </w:r>
            <w:r w:rsidRPr="00EC5B8B">
              <w:rPr>
                <w:lang w:eastAsia="en-US"/>
              </w:rPr>
              <w:t>о</w:t>
            </w:r>
            <w:r w:rsidR="00C15E3C" w:rsidRPr="00EC5B8B">
              <w:rPr>
                <w:lang w:eastAsia="en-US"/>
              </w:rPr>
              <w:t xml:space="preserve"> подписчиков в социальных сетях.</w:t>
            </w:r>
          </w:p>
        </w:tc>
      </w:tr>
      <w:tr w:rsidR="00853DC3" w:rsidRPr="00EC5B8B" w:rsidTr="00415F8B">
        <w:trPr>
          <w:trHeight w:val="80"/>
        </w:trPr>
        <w:tc>
          <w:tcPr>
            <w:tcW w:w="3420" w:type="dxa"/>
          </w:tcPr>
          <w:p w:rsidR="00853DC3" w:rsidRPr="00EC5B8B" w:rsidRDefault="006B4951" w:rsidP="00415F8B">
            <w:pPr>
              <w:snapToGrid w:val="0"/>
              <w:jc w:val="both"/>
            </w:pPr>
            <w:r w:rsidRPr="00EC5B8B">
              <w:lastRenderedPageBreak/>
              <w:t>Информация по ресурсному обеспечению Программы</w:t>
            </w:r>
          </w:p>
        </w:tc>
        <w:tc>
          <w:tcPr>
            <w:tcW w:w="6186" w:type="dxa"/>
          </w:tcPr>
          <w:p w:rsidR="00853DC3" w:rsidRPr="00EC5B8B" w:rsidRDefault="00853DC3" w:rsidP="00415F8B">
            <w:pPr>
              <w:snapToGrid w:val="0"/>
              <w:jc w:val="both"/>
            </w:pPr>
            <w:r w:rsidRPr="00EC5B8B">
              <w:t xml:space="preserve">Объем бюджетных ассигнований на реализацию Программы составляет всего </w:t>
            </w:r>
            <w:r w:rsidR="009D4558">
              <w:t>254 772,5</w:t>
            </w:r>
            <w:r w:rsidR="00680EA1">
              <w:t xml:space="preserve"> </w:t>
            </w:r>
            <w:r w:rsidRPr="00EC5B8B">
              <w:t>тысячи рублей, в том числе по годам:</w:t>
            </w:r>
          </w:p>
          <w:p w:rsidR="00D5325C" w:rsidRPr="00EC5B8B" w:rsidRDefault="00D5325C" w:rsidP="00415F8B">
            <w:pPr>
              <w:snapToGrid w:val="0"/>
              <w:jc w:val="both"/>
            </w:pPr>
            <w:r w:rsidRPr="00EC5B8B">
              <w:t>2014</w:t>
            </w:r>
            <w:r w:rsidR="00204105" w:rsidRPr="00EC5B8B">
              <w:t xml:space="preserve"> год – 13</w:t>
            </w:r>
            <w:r w:rsidR="003D05F8">
              <w:t xml:space="preserve"> </w:t>
            </w:r>
            <w:r w:rsidR="00204105" w:rsidRPr="00EC5B8B">
              <w:t>07</w:t>
            </w:r>
            <w:r w:rsidR="00D42D4B" w:rsidRPr="00EC5B8B">
              <w:t>0</w:t>
            </w:r>
            <w:r w:rsidR="00204105" w:rsidRPr="00EC5B8B">
              <w:t>,</w:t>
            </w:r>
            <w:r w:rsidR="00D42D4B" w:rsidRPr="00EC5B8B">
              <w:t>6</w:t>
            </w:r>
            <w:r w:rsidR="00204105" w:rsidRPr="00EC5B8B">
              <w:t xml:space="preserve"> тыс. руб.</w:t>
            </w:r>
          </w:p>
          <w:p w:rsidR="0066661D" w:rsidRPr="00EC5B8B" w:rsidRDefault="0066661D" w:rsidP="00415F8B">
            <w:pPr>
              <w:snapToGrid w:val="0"/>
              <w:jc w:val="both"/>
            </w:pPr>
            <w:r w:rsidRPr="00EC5B8B">
              <w:t>федеральный:</w:t>
            </w:r>
            <w:r w:rsidR="007C7572" w:rsidRPr="00EC5B8B">
              <w:t>1</w:t>
            </w:r>
            <w:r w:rsidR="003D05F8">
              <w:t xml:space="preserve"> </w:t>
            </w:r>
            <w:r w:rsidR="007C7572" w:rsidRPr="00EC5B8B">
              <w:t>132,7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7C7572" w:rsidRPr="00EC5B8B">
              <w:rPr>
                <w:lang w:eastAsia="en-US"/>
              </w:rPr>
              <w:t>4</w:t>
            </w:r>
            <w:r w:rsidR="003D05F8">
              <w:rPr>
                <w:lang w:eastAsia="en-US"/>
              </w:rPr>
              <w:t xml:space="preserve"> </w:t>
            </w:r>
            <w:r w:rsidR="007C7572" w:rsidRPr="00EC5B8B">
              <w:rPr>
                <w:lang w:eastAsia="en-US"/>
              </w:rPr>
              <w:t>21</w:t>
            </w:r>
            <w:r w:rsidR="00D42D4B" w:rsidRPr="00EC5B8B">
              <w:rPr>
                <w:lang w:eastAsia="en-US"/>
              </w:rPr>
              <w:t>8,1</w:t>
            </w:r>
            <w:r w:rsidR="007C7572" w:rsidRPr="00EC5B8B">
              <w:rPr>
                <w:lang w:eastAsia="en-US"/>
              </w:rPr>
              <w:t xml:space="preserve"> тыс. </w:t>
            </w:r>
            <w:r w:rsidRPr="00EC5B8B">
              <w:rPr>
                <w:lang w:eastAsia="en-US"/>
              </w:rPr>
              <w:t xml:space="preserve">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7C7572" w:rsidRPr="00EC5B8B">
              <w:rPr>
                <w:lang w:eastAsia="en-US"/>
              </w:rPr>
              <w:t>7</w:t>
            </w:r>
            <w:r w:rsidR="003D05F8">
              <w:rPr>
                <w:lang w:eastAsia="en-US"/>
              </w:rPr>
              <w:t xml:space="preserve"> </w:t>
            </w:r>
            <w:r w:rsidR="007C7572" w:rsidRPr="00EC5B8B">
              <w:rPr>
                <w:lang w:eastAsia="en-US"/>
              </w:rPr>
              <w:t>7</w:t>
            </w:r>
            <w:r w:rsidR="00D42D4B" w:rsidRPr="00EC5B8B">
              <w:rPr>
                <w:lang w:eastAsia="en-US"/>
              </w:rPr>
              <w:t>19,8</w:t>
            </w:r>
            <w:r w:rsidR="007C7572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 xml:space="preserve">2015 год – </w:t>
            </w:r>
            <w:r w:rsidR="00D42D4B" w:rsidRPr="00EC5B8B">
              <w:t>12</w:t>
            </w:r>
            <w:r w:rsidR="003D05F8">
              <w:t xml:space="preserve"> </w:t>
            </w:r>
            <w:r w:rsidR="00D42D4B" w:rsidRPr="00EC5B8B">
              <w:t>372,5</w:t>
            </w:r>
            <w:r w:rsidRPr="00EC5B8B">
              <w:t xml:space="preserve"> тыс. руб.</w:t>
            </w:r>
          </w:p>
          <w:p w:rsidR="0066661D" w:rsidRPr="00EC5B8B" w:rsidRDefault="0066661D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федеральный: 886,5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66661D" w:rsidRPr="00EC5B8B">
              <w:rPr>
                <w:lang w:eastAsia="en-US"/>
              </w:rPr>
              <w:t>3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399,2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66661D" w:rsidRPr="00EC5B8B">
              <w:rPr>
                <w:lang w:eastAsia="en-US"/>
              </w:rPr>
              <w:t>8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086,8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>2016 год – 12</w:t>
            </w:r>
            <w:r w:rsidR="003D05F8">
              <w:t xml:space="preserve"> </w:t>
            </w:r>
            <w:r w:rsidRPr="00EC5B8B">
              <w:t>812,3 тыс. руб.</w:t>
            </w:r>
          </w:p>
          <w:p w:rsidR="0066661D" w:rsidRPr="00EC5B8B" w:rsidRDefault="0066661D" w:rsidP="00415F8B">
            <w:pPr>
              <w:snapToGrid w:val="0"/>
              <w:jc w:val="both"/>
            </w:pPr>
            <w:r w:rsidRPr="00EC5B8B">
              <w:t>федеральный: 2</w:t>
            </w:r>
            <w:r w:rsidR="003D05F8">
              <w:t xml:space="preserve"> </w:t>
            </w:r>
            <w:r w:rsidRPr="00EC5B8B">
              <w:t>231,0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66661D" w:rsidRPr="00EC5B8B">
              <w:rPr>
                <w:lang w:eastAsia="en-US"/>
              </w:rPr>
              <w:t>2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556,5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66661D" w:rsidRPr="00EC5B8B">
              <w:rPr>
                <w:lang w:eastAsia="en-US"/>
              </w:rPr>
              <w:t>8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024,8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>2017 год – 17</w:t>
            </w:r>
            <w:r w:rsidR="003D05F8">
              <w:t xml:space="preserve"> </w:t>
            </w:r>
            <w:r w:rsidRPr="00EC5B8B">
              <w:t>204,3 тыс. руб.</w:t>
            </w:r>
          </w:p>
          <w:p w:rsidR="0066661D" w:rsidRPr="00EC5B8B" w:rsidRDefault="0066661D" w:rsidP="00415F8B">
            <w:pPr>
              <w:snapToGrid w:val="0"/>
              <w:jc w:val="both"/>
            </w:pPr>
            <w:r w:rsidRPr="00EC5B8B">
              <w:t>федеральный: 1</w:t>
            </w:r>
            <w:r w:rsidR="003D05F8">
              <w:t xml:space="preserve"> </w:t>
            </w:r>
            <w:r w:rsidRPr="00EC5B8B">
              <w:t>272,0 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66661D" w:rsidRPr="00EC5B8B">
              <w:rPr>
                <w:lang w:eastAsia="en-US"/>
              </w:rPr>
              <w:t>4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283,0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66661D" w:rsidRPr="00EC5B8B">
              <w:rPr>
                <w:lang w:eastAsia="en-US"/>
              </w:rPr>
              <w:t>11</w:t>
            </w:r>
            <w:r w:rsidR="003D05F8">
              <w:rPr>
                <w:lang w:eastAsia="en-US"/>
              </w:rPr>
              <w:t xml:space="preserve"> </w:t>
            </w:r>
            <w:r w:rsidR="0066661D" w:rsidRPr="00EC5B8B">
              <w:rPr>
                <w:lang w:eastAsia="en-US"/>
              </w:rPr>
              <w:t xml:space="preserve">649,3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415F8B">
            <w:pPr>
              <w:snapToGrid w:val="0"/>
              <w:jc w:val="both"/>
            </w:pPr>
            <w:r w:rsidRPr="00EC5B8B">
              <w:t>2018 год – 3</w:t>
            </w:r>
            <w:r w:rsidR="00A46FB0" w:rsidRPr="00EC5B8B">
              <w:t>2</w:t>
            </w:r>
            <w:r w:rsidR="003D05F8">
              <w:t xml:space="preserve"> </w:t>
            </w:r>
            <w:r w:rsidR="00A46FB0" w:rsidRPr="00EC5B8B">
              <w:t>514</w:t>
            </w:r>
            <w:r w:rsidRPr="00EC5B8B">
              <w:t>,</w:t>
            </w:r>
            <w:r w:rsidR="00724640" w:rsidRPr="00EC5B8B">
              <w:t>6</w:t>
            </w:r>
            <w:r w:rsidRPr="00EC5B8B">
              <w:t xml:space="preserve"> тыс. руб.</w:t>
            </w:r>
          </w:p>
          <w:p w:rsidR="00B01C68" w:rsidRPr="00EC5B8B" w:rsidRDefault="00B01C68" w:rsidP="00415F8B">
            <w:pPr>
              <w:snapToGrid w:val="0"/>
              <w:jc w:val="both"/>
            </w:pPr>
            <w:r w:rsidRPr="00EC5B8B">
              <w:t xml:space="preserve">федеральный бюджет: </w:t>
            </w:r>
            <w:r w:rsidRPr="00EC5B8B">
              <w:rPr>
                <w:lang w:eastAsia="en-US"/>
              </w:rPr>
              <w:t>1</w:t>
            </w:r>
            <w:r w:rsidR="003D05F8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689,5</w:t>
            </w:r>
            <w:r w:rsidR="00A5469E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тыс. руб.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краевой бюджет: </w:t>
            </w:r>
            <w:r w:rsidR="00DB50C8" w:rsidRPr="00EC5B8B">
              <w:rPr>
                <w:lang w:eastAsia="en-US"/>
              </w:rPr>
              <w:t>13</w:t>
            </w:r>
            <w:r w:rsidR="003D05F8">
              <w:rPr>
                <w:lang w:eastAsia="en-US"/>
              </w:rPr>
              <w:t xml:space="preserve"> </w:t>
            </w:r>
            <w:r w:rsidR="00DB50C8" w:rsidRPr="00EC5B8B">
              <w:rPr>
                <w:lang w:eastAsia="en-US"/>
              </w:rPr>
              <w:t>7</w:t>
            </w:r>
            <w:r w:rsidR="00724640" w:rsidRPr="00EC5B8B">
              <w:rPr>
                <w:lang w:eastAsia="en-US"/>
              </w:rPr>
              <w:t>70</w:t>
            </w:r>
            <w:r w:rsidR="00DB50C8" w:rsidRPr="00EC5B8B">
              <w:rPr>
                <w:lang w:eastAsia="en-US"/>
              </w:rPr>
              <w:t>,</w:t>
            </w:r>
            <w:r w:rsidR="00724640" w:rsidRPr="00EC5B8B">
              <w:rPr>
                <w:lang w:eastAsia="en-US"/>
              </w:rPr>
              <w:t>0</w:t>
            </w:r>
            <w:r w:rsidR="00B01C68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 xml:space="preserve">тыс. руб. </w:t>
            </w:r>
          </w:p>
          <w:p w:rsidR="00204105" w:rsidRPr="00EC5B8B" w:rsidRDefault="00204105" w:rsidP="00204105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городской бюджет: </w:t>
            </w:r>
            <w:r w:rsidR="00724640" w:rsidRPr="00EC5B8B">
              <w:rPr>
                <w:lang w:eastAsia="en-US"/>
              </w:rPr>
              <w:t>17</w:t>
            </w:r>
            <w:r w:rsidR="003D05F8">
              <w:rPr>
                <w:lang w:eastAsia="en-US"/>
              </w:rPr>
              <w:t xml:space="preserve"> </w:t>
            </w:r>
            <w:r w:rsidR="00724640" w:rsidRPr="00EC5B8B">
              <w:rPr>
                <w:lang w:eastAsia="en-US"/>
              </w:rPr>
              <w:t>055,1</w:t>
            </w:r>
            <w:r w:rsidR="003363D9" w:rsidRPr="00EC5B8B">
              <w:rPr>
                <w:lang w:eastAsia="en-US"/>
              </w:rPr>
              <w:t xml:space="preserve"> тыс.</w:t>
            </w:r>
            <w:r w:rsidRPr="00EC5B8B">
              <w:rPr>
                <w:lang w:eastAsia="en-US"/>
              </w:rPr>
              <w:t xml:space="preserve"> руб.</w:t>
            </w:r>
          </w:p>
          <w:p w:rsidR="003F094C" w:rsidRPr="00EC5B8B" w:rsidRDefault="00942D87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2019 год –</w:t>
            </w:r>
            <w:r w:rsidR="0005687E" w:rsidRPr="00EC5B8B">
              <w:rPr>
                <w:lang w:eastAsia="en-US"/>
              </w:rPr>
              <w:t xml:space="preserve">28 026,5 </w:t>
            </w:r>
            <w:r w:rsidR="00371CB5" w:rsidRPr="00EC5B8B">
              <w:rPr>
                <w:lang w:eastAsia="en-US"/>
              </w:rPr>
              <w:t>тыс. руб.</w:t>
            </w:r>
          </w:p>
          <w:p w:rsidR="00371CB5" w:rsidRPr="00EC5B8B" w:rsidRDefault="00371CB5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 xml:space="preserve">федеральный: </w:t>
            </w:r>
            <w:r w:rsidR="00152B8D" w:rsidRPr="00EC5B8B">
              <w:rPr>
                <w:lang w:eastAsia="en-US"/>
              </w:rPr>
              <w:t>2</w:t>
            </w:r>
            <w:r w:rsidR="003D05F8">
              <w:rPr>
                <w:lang w:eastAsia="en-US"/>
              </w:rPr>
              <w:t xml:space="preserve"> </w:t>
            </w:r>
            <w:r w:rsidR="00152B8D" w:rsidRPr="00EC5B8B">
              <w:rPr>
                <w:lang w:eastAsia="en-US"/>
              </w:rPr>
              <w:t>238,5</w:t>
            </w:r>
            <w:r w:rsidR="00D84934" w:rsidRPr="00EC5B8B">
              <w:rPr>
                <w:lang w:eastAsia="en-US"/>
              </w:rPr>
              <w:t xml:space="preserve"> тыс. руб.</w:t>
            </w:r>
            <w:r w:rsidRPr="00EC5B8B">
              <w:rPr>
                <w:lang w:eastAsia="en-US"/>
              </w:rPr>
              <w:t xml:space="preserve"> </w:t>
            </w:r>
          </w:p>
          <w:p w:rsidR="003F094C" w:rsidRPr="00EC5B8B" w:rsidRDefault="003F094C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краевой бюджет:</w:t>
            </w:r>
            <w:r w:rsidR="00371CB5" w:rsidRPr="00EC5B8B">
              <w:rPr>
                <w:lang w:eastAsia="en-US"/>
              </w:rPr>
              <w:t xml:space="preserve"> </w:t>
            </w:r>
            <w:r w:rsidR="00243B47" w:rsidRPr="00EC5B8B">
              <w:rPr>
                <w:lang w:eastAsia="en-US"/>
              </w:rPr>
              <w:t>5</w:t>
            </w:r>
            <w:r w:rsidR="003D05F8">
              <w:rPr>
                <w:lang w:eastAsia="en-US"/>
              </w:rPr>
              <w:t xml:space="preserve"> </w:t>
            </w:r>
            <w:r w:rsidR="00243B47" w:rsidRPr="00EC5B8B">
              <w:rPr>
                <w:lang w:eastAsia="en-US"/>
              </w:rPr>
              <w:t>7</w:t>
            </w:r>
            <w:r w:rsidR="00724640" w:rsidRPr="00EC5B8B">
              <w:rPr>
                <w:lang w:eastAsia="en-US"/>
              </w:rPr>
              <w:t>79</w:t>
            </w:r>
            <w:r w:rsidR="00C8165F" w:rsidRPr="00EC5B8B">
              <w:rPr>
                <w:lang w:eastAsia="en-US"/>
              </w:rPr>
              <w:t>,0</w:t>
            </w:r>
            <w:r w:rsidR="00853DC3" w:rsidRPr="00EC5B8B">
              <w:rPr>
                <w:lang w:eastAsia="en-US"/>
              </w:rPr>
              <w:t xml:space="preserve"> тыс. руб. </w:t>
            </w:r>
          </w:p>
          <w:p w:rsidR="00853DC3" w:rsidRPr="00EC5B8B" w:rsidRDefault="003F094C" w:rsidP="00415F8B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городской бюджет:</w:t>
            </w:r>
            <w:r w:rsidR="00724640" w:rsidRPr="00EC5B8B">
              <w:rPr>
                <w:lang w:eastAsia="en-US"/>
              </w:rPr>
              <w:t xml:space="preserve"> </w:t>
            </w:r>
            <w:r w:rsidR="0005687E" w:rsidRPr="00EC5B8B">
              <w:rPr>
                <w:lang w:eastAsia="en-US"/>
              </w:rPr>
              <w:t>20</w:t>
            </w:r>
            <w:r w:rsidR="003D05F8">
              <w:rPr>
                <w:lang w:eastAsia="en-US"/>
              </w:rPr>
              <w:t xml:space="preserve"> </w:t>
            </w:r>
            <w:r w:rsidR="0005687E" w:rsidRPr="00EC5B8B">
              <w:rPr>
                <w:lang w:eastAsia="en-US"/>
              </w:rPr>
              <w:t xml:space="preserve">009,0 </w:t>
            </w:r>
            <w:r w:rsidR="00853DC3" w:rsidRPr="00EC5B8B">
              <w:rPr>
                <w:lang w:eastAsia="en-US"/>
              </w:rPr>
              <w:t>тыс. руб.</w:t>
            </w:r>
          </w:p>
          <w:p w:rsidR="002E37B5" w:rsidRPr="00EC5B8B" w:rsidRDefault="00E94AD1" w:rsidP="00942D87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2020</w:t>
            </w:r>
            <w:r w:rsidR="00942D87" w:rsidRPr="00EC5B8B">
              <w:rPr>
                <w:lang w:eastAsia="en-US"/>
              </w:rPr>
              <w:t xml:space="preserve"> год</w:t>
            </w:r>
            <w:r w:rsidRPr="00EC5B8B">
              <w:rPr>
                <w:lang w:eastAsia="en-US"/>
              </w:rPr>
              <w:t xml:space="preserve"> </w:t>
            </w:r>
            <w:r w:rsidR="006A1A67" w:rsidRPr="00EC5B8B">
              <w:rPr>
                <w:lang w:eastAsia="en-US"/>
              </w:rPr>
              <w:t>–</w:t>
            </w:r>
            <w:r w:rsidRPr="00EC5B8B">
              <w:rPr>
                <w:lang w:eastAsia="en-US"/>
              </w:rPr>
              <w:t xml:space="preserve"> </w:t>
            </w:r>
            <w:r w:rsidR="00D36E71">
              <w:rPr>
                <w:lang w:eastAsia="en-US"/>
              </w:rPr>
              <w:t>21 516,7</w:t>
            </w:r>
            <w:r w:rsidR="00942D87" w:rsidRPr="00EC5B8B">
              <w:rPr>
                <w:lang w:eastAsia="en-US"/>
              </w:rPr>
              <w:t xml:space="preserve"> тыс. руб.:</w:t>
            </w:r>
          </w:p>
          <w:p w:rsidR="003F094C" w:rsidRPr="00EC5B8B" w:rsidRDefault="002E37B5" w:rsidP="00942D87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федеральный бюджет: 737,3</w:t>
            </w:r>
            <w:r w:rsidR="00942D87" w:rsidRPr="00EC5B8B">
              <w:rPr>
                <w:lang w:eastAsia="en-US"/>
              </w:rPr>
              <w:t xml:space="preserve"> </w:t>
            </w:r>
            <w:r w:rsidRPr="00EC5B8B">
              <w:rPr>
                <w:lang w:eastAsia="en-US"/>
              </w:rPr>
              <w:t>тыс. руб</w:t>
            </w:r>
            <w:r w:rsidR="00984469" w:rsidRPr="00EC5B8B">
              <w:rPr>
                <w:lang w:eastAsia="en-US"/>
              </w:rPr>
              <w:t>.</w:t>
            </w:r>
            <w:r w:rsidRPr="00EC5B8B">
              <w:rPr>
                <w:lang w:eastAsia="en-US"/>
              </w:rPr>
              <w:t>;</w:t>
            </w:r>
          </w:p>
          <w:p w:rsidR="003F094C" w:rsidRPr="00EC5B8B" w:rsidRDefault="003F094C" w:rsidP="00942D87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краевой бюджет:</w:t>
            </w:r>
            <w:r w:rsidR="00F1746D" w:rsidRPr="00EC5B8B">
              <w:rPr>
                <w:lang w:eastAsia="en-US"/>
              </w:rPr>
              <w:t xml:space="preserve"> 4</w:t>
            </w:r>
            <w:r w:rsidR="00D36E71">
              <w:rPr>
                <w:lang w:eastAsia="en-US"/>
              </w:rPr>
              <w:t> 384,6</w:t>
            </w:r>
            <w:r w:rsidR="00942D87" w:rsidRPr="00EC5B8B">
              <w:rPr>
                <w:lang w:eastAsia="en-US"/>
              </w:rPr>
              <w:t xml:space="preserve"> тыс. руб.; </w:t>
            </w:r>
          </w:p>
          <w:p w:rsidR="00F204B8" w:rsidRPr="00EC5B8B" w:rsidRDefault="006A1A67" w:rsidP="003F094C">
            <w:pPr>
              <w:jc w:val="both"/>
              <w:rPr>
                <w:lang w:eastAsia="en-US"/>
              </w:rPr>
            </w:pPr>
            <w:r w:rsidRPr="00EC5B8B">
              <w:rPr>
                <w:lang w:eastAsia="en-US"/>
              </w:rPr>
              <w:t>городской бюджет:</w:t>
            </w:r>
            <w:r w:rsidR="00D36E71">
              <w:t xml:space="preserve"> </w:t>
            </w:r>
            <w:r w:rsidR="00D36E71" w:rsidRPr="00D36E71">
              <w:rPr>
                <w:lang w:eastAsia="en-US"/>
              </w:rPr>
              <w:t>16</w:t>
            </w:r>
            <w:r w:rsidR="00D36E71">
              <w:rPr>
                <w:lang w:eastAsia="en-US"/>
              </w:rPr>
              <w:t xml:space="preserve"> </w:t>
            </w:r>
            <w:r w:rsidR="00D36E71" w:rsidRPr="00D36E71">
              <w:rPr>
                <w:lang w:eastAsia="en-US"/>
              </w:rPr>
              <w:t>394,8</w:t>
            </w:r>
            <w:r w:rsidR="00D36E71">
              <w:rPr>
                <w:lang w:eastAsia="en-US"/>
              </w:rPr>
              <w:t xml:space="preserve"> </w:t>
            </w:r>
            <w:r w:rsidR="00942D87" w:rsidRPr="00EC5B8B">
              <w:rPr>
                <w:lang w:eastAsia="en-US"/>
              </w:rPr>
              <w:t>тыс. руб.</w:t>
            </w:r>
          </w:p>
          <w:p w:rsidR="0013652C" w:rsidRPr="00680EA1" w:rsidRDefault="00C83069" w:rsidP="00C83069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2021 год </w:t>
            </w:r>
            <w:r w:rsidR="006A1A67" w:rsidRPr="00680EA1">
              <w:rPr>
                <w:lang w:eastAsia="en-US"/>
              </w:rPr>
              <w:t>–</w:t>
            </w:r>
            <w:r w:rsidRPr="00680EA1">
              <w:rPr>
                <w:lang w:eastAsia="en-US"/>
              </w:rPr>
              <w:t xml:space="preserve"> </w:t>
            </w:r>
            <w:r w:rsidR="00680EA1" w:rsidRPr="00680EA1">
              <w:rPr>
                <w:bCs/>
              </w:rPr>
              <w:t>41 762,6</w:t>
            </w:r>
            <w:r w:rsidR="005539FF" w:rsidRPr="00680EA1">
              <w:rPr>
                <w:bCs/>
              </w:rPr>
              <w:t xml:space="preserve"> </w:t>
            </w:r>
            <w:r w:rsidR="008E43C0" w:rsidRPr="00680EA1">
              <w:rPr>
                <w:lang w:eastAsia="en-US"/>
              </w:rPr>
              <w:t>тыс. руб.:</w:t>
            </w:r>
          </w:p>
          <w:p w:rsidR="00C83069" w:rsidRPr="00680EA1" w:rsidRDefault="0013652C" w:rsidP="00C83069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>федеральный бюджет: 2</w:t>
            </w:r>
            <w:r w:rsidRPr="00680EA1">
              <w:rPr>
                <w:lang w:val="en-US" w:eastAsia="en-US"/>
              </w:rPr>
              <w:t> </w:t>
            </w:r>
            <w:r w:rsidRPr="00680EA1">
              <w:rPr>
                <w:lang w:eastAsia="en-US"/>
              </w:rPr>
              <w:t>025,2 тыс. руб.;</w:t>
            </w:r>
          </w:p>
          <w:p w:rsidR="00F204B8" w:rsidRPr="00680EA1" w:rsidRDefault="00F204B8" w:rsidP="00C83069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краевой бюджет: </w:t>
            </w:r>
            <w:r w:rsidR="00023C49" w:rsidRPr="00680EA1">
              <w:rPr>
                <w:lang w:eastAsia="en-US"/>
              </w:rPr>
              <w:t>1</w:t>
            </w:r>
            <w:r w:rsidR="0013652C" w:rsidRPr="00680EA1">
              <w:rPr>
                <w:lang w:eastAsia="en-US"/>
              </w:rPr>
              <w:t>6</w:t>
            </w:r>
            <w:r w:rsidR="00680EA1" w:rsidRPr="00680EA1">
              <w:rPr>
                <w:bCs/>
                <w:color w:val="000000"/>
              </w:rPr>
              <w:t> 181,4</w:t>
            </w:r>
            <w:r w:rsidRPr="00680EA1">
              <w:rPr>
                <w:lang w:eastAsia="en-US"/>
              </w:rPr>
              <w:t xml:space="preserve"> тыс. руб.; </w:t>
            </w:r>
          </w:p>
          <w:p w:rsidR="00F204B8" w:rsidRPr="00680EA1" w:rsidRDefault="00006160" w:rsidP="00D42D4B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>городской бюджет:</w:t>
            </w:r>
            <w:r w:rsidR="005539FF" w:rsidRPr="00680EA1">
              <w:rPr>
                <w:bCs/>
              </w:rPr>
              <w:t xml:space="preserve"> </w:t>
            </w:r>
            <w:r w:rsidR="00CA4B9F">
              <w:rPr>
                <w:bCs/>
                <w:color w:val="000000"/>
              </w:rPr>
              <w:t>23556,0</w:t>
            </w:r>
            <w:r w:rsidR="005539FF" w:rsidRPr="00680EA1">
              <w:rPr>
                <w:bCs/>
              </w:rPr>
              <w:t xml:space="preserve"> </w:t>
            </w:r>
            <w:r w:rsidR="00C83069" w:rsidRPr="00680EA1">
              <w:rPr>
                <w:lang w:eastAsia="en-US"/>
              </w:rPr>
              <w:t>тыс. руб.</w:t>
            </w:r>
          </w:p>
          <w:p w:rsidR="00B333DE" w:rsidRPr="00DD354D" w:rsidRDefault="00B333DE" w:rsidP="00B333DE">
            <w:pPr>
              <w:jc w:val="both"/>
              <w:rPr>
                <w:lang w:eastAsia="en-US"/>
              </w:rPr>
            </w:pPr>
            <w:r w:rsidRPr="00DD354D">
              <w:rPr>
                <w:lang w:eastAsia="en-US"/>
              </w:rPr>
              <w:t xml:space="preserve">2022 год – </w:t>
            </w:r>
            <w:r w:rsidR="00680EA1" w:rsidRPr="00DD354D">
              <w:rPr>
                <w:lang w:eastAsia="en-US"/>
              </w:rPr>
              <w:t>29</w:t>
            </w:r>
            <w:r w:rsidR="00DD354D" w:rsidRPr="00DD354D">
              <w:rPr>
                <w:lang w:eastAsia="en-US"/>
              </w:rPr>
              <w:t> 638,3</w:t>
            </w:r>
            <w:r w:rsidR="009D4558">
              <w:rPr>
                <w:lang w:eastAsia="en-US"/>
              </w:rPr>
              <w:t xml:space="preserve"> </w:t>
            </w:r>
            <w:r w:rsidR="0086071E" w:rsidRPr="00DD354D">
              <w:rPr>
                <w:lang w:eastAsia="en-US"/>
              </w:rPr>
              <w:t>тыс.</w:t>
            </w:r>
            <w:r w:rsidR="000D5B82" w:rsidRPr="00DD354D">
              <w:rPr>
                <w:lang w:eastAsia="en-US"/>
              </w:rPr>
              <w:t xml:space="preserve"> </w:t>
            </w:r>
            <w:r w:rsidR="0086071E" w:rsidRPr="00DD354D">
              <w:rPr>
                <w:lang w:eastAsia="en-US"/>
              </w:rPr>
              <w:t xml:space="preserve">руб. </w:t>
            </w:r>
          </w:p>
          <w:p w:rsidR="00FD41A4" w:rsidRPr="00DD354D" w:rsidRDefault="00FD41A4" w:rsidP="00B333DE">
            <w:pPr>
              <w:jc w:val="both"/>
              <w:rPr>
                <w:lang w:eastAsia="en-US"/>
              </w:rPr>
            </w:pPr>
            <w:r w:rsidRPr="00DD354D">
              <w:rPr>
                <w:lang w:eastAsia="en-US"/>
              </w:rPr>
              <w:t xml:space="preserve">федеральный </w:t>
            </w:r>
            <w:r w:rsidR="008C20FD" w:rsidRPr="00DD354D">
              <w:rPr>
                <w:lang w:eastAsia="en-US"/>
              </w:rPr>
              <w:t xml:space="preserve">бюджет: </w:t>
            </w:r>
            <w:r w:rsidR="000D5B82" w:rsidRPr="00DD354D">
              <w:rPr>
                <w:lang w:eastAsia="en-US"/>
              </w:rPr>
              <w:t>1</w:t>
            </w:r>
            <w:r w:rsidR="00A7003B" w:rsidRPr="00DD354D">
              <w:rPr>
                <w:lang w:eastAsia="en-US"/>
              </w:rPr>
              <w:t> </w:t>
            </w:r>
            <w:r w:rsidR="000D5B82" w:rsidRPr="00DD354D">
              <w:rPr>
                <w:lang w:eastAsia="en-US"/>
              </w:rPr>
              <w:t>63</w:t>
            </w:r>
            <w:r w:rsidR="000462E0" w:rsidRPr="00DD354D">
              <w:rPr>
                <w:lang w:eastAsia="en-US"/>
              </w:rPr>
              <w:t>4</w:t>
            </w:r>
            <w:r w:rsidR="00A7003B" w:rsidRPr="00DD354D">
              <w:rPr>
                <w:lang w:eastAsia="en-US"/>
              </w:rPr>
              <w:t>,</w:t>
            </w:r>
            <w:r w:rsidR="000462E0" w:rsidRPr="00DD354D">
              <w:rPr>
                <w:lang w:eastAsia="en-US"/>
              </w:rPr>
              <w:t>5</w:t>
            </w:r>
            <w:r w:rsidR="00A7003B" w:rsidRPr="00DD354D">
              <w:rPr>
                <w:lang w:eastAsia="en-US"/>
              </w:rPr>
              <w:t xml:space="preserve"> </w:t>
            </w:r>
            <w:r w:rsidR="008C20FD" w:rsidRPr="00DD354D">
              <w:rPr>
                <w:lang w:eastAsia="en-US"/>
              </w:rPr>
              <w:t>-</w:t>
            </w:r>
            <w:r w:rsidR="00086901" w:rsidRPr="00DD354D">
              <w:rPr>
                <w:lang w:eastAsia="en-US"/>
              </w:rPr>
              <w:t xml:space="preserve"> </w:t>
            </w:r>
            <w:r w:rsidRPr="00DD354D">
              <w:rPr>
                <w:lang w:eastAsia="en-US"/>
              </w:rPr>
              <w:t>тыс. руб.;</w:t>
            </w:r>
          </w:p>
          <w:p w:rsidR="00F204B8" w:rsidRPr="00DD354D" w:rsidRDefault="00F204B8" w:rsidP="00B333DE">
            <w:pPr>
              <w:jc w:val="both"/>
              <w:rPr>
                <w:lang w:eastAsia="en-US"/>
              </w:rPr>
            </w:pPr>
            <w:r w:rsidRPr="00DD354D">
              <w:rPr>
                <w:lang w:eastAsia="en-US"/>
              </w:rPr>
              <w:t xml:space="preserve">краевой бюджет: </w:t>
            </w:r>
            <w:r w:rsidR="000462E0" w:rsidRPr="00DD354D">
              <w:rPr>
                <w:bCs/>
                <w:color w:val="000000"/>
              </w:rPr>
              <w:t>7422,2</w:t>
            </w:r>
            <w:r w:rsidRPr="00DD354D">
              <w:rPr>
                <w:lang w:eastAsia="en-US"/>
              </w:rPr>
              <w:t xml:space="preserve"> тыс. руб.; </w:t>
            </w:r>
          </w:p>
          <w:p w:rsidR="00F204B8" w:rsidRPr="00680EA1" w:rsidRDefault="00B333DE" w:rsidP="00417B31">
            <w:pPr>
              <w:jc w:val="both"/>
              <w:rPr>
                <w:lang w:eastAsia="en-US"/>
              </w:rPr>
            </w:pPr>
            <w:r w:rsidRPr="00DD354D">
              <w:rPr>
                <w:lang w:eastAsia="en-US"/>
              </w:rPr>
              <w:t>городской бюджет:</w:t>
            </w:r>
            <w:r w:rsidR="006A13A2" w:rsidRPr="00DD354D">
              <w:rPr>
                <w:lang w:eastAsia="en-US"/>
              </w:rPr>
              <w:t xml:space="preserve"> </w:t>
            </w:r>
            <w:r w:rsidR="00DD354D" w:rsidRPr="00DD354D">
              <w:rPr>
                <w:lang w:eastAsia="en-US"/>
              </w:rPr>
              <w:t>20581,6</w:t>
            </w:r>
            <w:r w:rsidR="0002567F" w:rsidRPr="00DD354D">
              <w:rPr>
                <w:bCs/>
                <w:color w:val="000000"/>
              </w:rPr>
              <w:t xml:space="preserve"> </w:t>
            </w:r>
            <w:r w:rsidRPr="00DD354D">
              <w:rPr>
                <w:lang w:eastAsia="en-US"/>
              </w:rPr>
              <w:t>тыс. руб.</w:t>
            </w:r>
          </w:p>
          <w:p w:rsidR="009E19CD" w:rsidRPr="00680EA1" w:rsidRDefault="00984469" w:rsidP="009E19CD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2023 год – </w:t>
            </w:r>
            <w:r w:rsidR="00E0519D">
              <w:rPr>
                <w:bCs/>
              </w:rPr>
              <w:t>15</w:t>
            </w:r>
            <w:r w:rsidR="009D4558">
              <w:rPr>
                <w:bCs/>
              </w:rPr>
              <w:t xml:space="preserve"> </w:t>
            </w:r>
            <w:r w:rsidR="00E0519D">
              <w:rPr>
                <w:bCs/>
              </w:rPr>
              <w:t>759,1</w:t>
            </w:r>
            <w:r w:rsidR="007A2FBB" w:rsidRPr="00680EA1">
              <w:rPr>
                <w:bCs/>
              </w:rPr>
              <w:t xml:space="preserve"> </w:t>
            </w:r>
            <w:r w:rsidR="009E19CD" w:rsidRPr="00680EA1">
              <w:rPr>
                <w:lang w:eastAsia="en-US"/>
              </w:rPr>
              <w:t xml:space="preserve">тыс. руб.: </w:t>
            </w:r>
          </w:p>
          <w:p w:rsidR="00493907" w:rsidRPr="00680EA1" w:rsidRDefault="00493907" w:rsidP="00493907">
            <w:pPr>
              <w:jc w:val="both"/>
              <w:rPr>
                <w:lang w:eastAsia="en-US"/>
              </w:rPr>
            </w:pPr>
            <w:r w:rsidRPr="000D68A0">
              <w:rPr>
                <w:lang w:eastAsia="en-US"/>
              </w:rPr>
              <w:t xml:space="preserve">федеральный бюджет: </w:t>
            </w:r>
            <w:r w:rsidR="000D68A0" w:rsidRPr="000D68A0">
              <w:rPr>
                <w:lang w:eastAsia="en-US"/>
              </w:rPr>
              <w:t>-</w:t>
            </w:r>
            <w:r w:rsidR="00680EA1" w:rsidRPr="000D68A0">
              <w:rPr>
                <w:lang w:eastAsia="en-US"/>
              </w:rPr>
              <w:t xml:space="preserve"> </w:t>
            </w:r>
            <w:r w:rsidRPr="000D68A0">
              <w:rPr>
                <w:lang w:eastAsia="en-US"/>
              </w:rPr>
              <w:t>тыс. руб.;</w:t>
            </w:r>
          </w:p>
          <w:p w:rsidR="009E19CD" w:rsidRPr="00680EA1" w:rsidRDefault="009E19CD" w:rsidP="009E19CD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краевой бюджет: </w:t>
            </w:r>
            <w:r w:rsidR="00E0519D" w:rsidRPr="00E0519D">
              <w:rPr>
                <w:bCs/>
                <w:color w:val="000000"/>
              </w:rPr>
              <w:t xml:space="preserve">1672,2 </w:t>
            </w:r>
            <w:r w:rsidRPr="00E0519D">
              <w:rPr>
                <w:lang w:eastAsia="en-US"/>
              </w:rPr>
              <w:t>тыс.</w:t>
            </w:r>
            <w:r w:rsidRPr="00680EA1">
              <w:rPr>
                <w:lang w:eastAsia="en-US"/>
              </w:rPr>
              <w:t xml:space="preserve"> руб.; </w:t>
            </w:r>
          </w:p>
          <w:p w:rsidR="00984469" w:rsidRPr="00680EA1" w:rsidRDefault="009E19CD" w:rsidP="00764DC7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городской бюджет: </w:t>
            </w:r>
            <w:r w:rsidR="000D68A0">
              <w:rPr>
                <w:lang w:eastAsia="en-US"/>
              </w:rPr>
              <w:t>14086,9</w:t>
            </w:r>
            <w:r w:rsidR="0002567F" w:rsidRPr="00680EA1">
              <w:rPr>
                <w:bCs/>
                <w:color w:val="000000"/>
              </w:rPr>
              <w:t xml:space="preserve"> </w:t>
            </w:r>
            <w:r w:rsidRPr="00680EA1">
              <w:rPr>
                <w:lang w:eastAsia="en-US"/>
              </w:rPr>
              <w:t>тыс. руб.</w:t>
            </w:r>
          </w:p>
          <w:p w:rsidR="001871A0" w:rsidRPr="00680EA1" w:rsidRDefault="001871A0" w:rsidP="001871A0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2024 год – </w:t>
            </w:r>
            <w:r w:rsidR="00E0519D">
              <w:rPr>
                <w:lang w:eastAsia="en-US"/>
              </w:rPr>
              <w:t>15</w:t>
            </w:r>
            <w:r w:rsidR="009D4558">
              <w:rPr>
                <w:lang w:eastAsia="en-US"/>
              </w:rPr>
              <w:t xml:space="preserve"> </w:t>
            </w:r>
            <w:r w:rsidR="00E0519D">
              <w:rPr>
                <w:lang w:eastAsia="en-US"/>
              </w:rPr>
              <w:t>047,5</w:t>
            </w:r>
            <w:r w:rsidRPr="00680EA1">
              <w:rPr>
                <w:bCs/>
              </w:rPr>
              <w:t xml:space="preserve"> </w:t>
            </w:r>
            <w:r w:rsidRPr="00680EA1">
              <w:rPr>
                <w:lang w:eastAsia="en-US"/>
              </w:rPr>
              <w:t xml:space="preserve">тыс. руб.: </w:t>
            </w:r>
          </w:p>
          <w:p w:rsidR="001871A0" w:rsidRPr="00680EA1" w:rsidRDefault="00680EA1" w:rsidP="001871A0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федеральный бюджет: </w:t>
            </w:r>
            <w:r w:rsidR="000D68A0">
              <w:rPr>
                <w:lang w:eastAsia="en-US"/>
              </w:rPr>
              <w:t>-</w:t>
            </w:r>
            <w:r w:rsidRPr="00680EA1">
              <w:rPr>
                <w:lang w:eastAsia="en-US"/>
              </w:rPr>
              <w:t xml:space="preserve"> </w:t>
            </w:r>
            <w:r w:rsidR="001871A0" w:rsidRPr="00680EA1">
              <w:rPr>
                <w:lang w:eastAsia="en-US"/>
              </w:rPr>
              <w:t>тыс. руб.;</w:t>
            </w:r>
          </w:p>
          <w:p w:rsidR="001871A0" w:rsidRPr="00680EA1" w:rsidRDefault="001871A0" w:rsidP="001871A0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краевой бюджет: </w:t>
            </w:r>
            <w:r w:rsidR="00C7486E">
              <w:rPr>
                <w:bCs/>
                <w:color w:val="000000"/>
              </w:rPr>
              <w:t>1237,0</w:t>
            </w:r>
            <w:r w:rsidRPr="00680EA1">
              <w:rPr>
                <w:lang w:eastAsia="en-US"/>
              </w:rPr>
              <w:t xml:space="preserve"> тыс. руб.; </w:t>
            </w:r>
          </w:p>
          <w:p w:rsidR="001871A0" w:rsidRDefault="001871A0" w:rsidP="001871A0">
            <w:pPr>
              <w:jc w:val="both"/>
              <w:rPr>
                <w:lang w:eastAsia="en-US"/>
              </w:rPr>
            </w:pPr>
            <w:r w:rsidRPr="00680EA1">
              <w:rPr>
                <w:lang w:eastAsia="en-US"/>
              </w:rPr>
              <w:t xml:space="preserve">городской бюджет: </w:t>
            </w:r>
            <w:r w:rsidR="000D68A0">
              <w:rPr>
                <w:lang w:eastAsia="en-US"/>
              </w:rPr>
              <w:t>13810,5</w:t>
            </w:r>
            <w:r w:rsidRPr="00680EA1">
              <w:rPr>
                <w:bCs/>
                <w:color w:val="000000"/>
              </w:rPr>
              <w:t xml:space="preserve"> </w:t>
            </w:r>
            <w:r w:rsidRPr="00680EA1">
              <w:rPr>
                <w:lang w:eastAsia="en-US"/>
              </w:rPr>
              <w:t>тыс. руб.</w:t>
            </w:r>
          </w:p>
          <w:p w:rsidR="00E0519D" w:rsidRDefault="00E0519D" w:rsidP="00E0519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2025 год – 15</w:t>
            </w:r>
            <w:r w:rsidR="009D455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047,5 тыс. руб.: </w:t>
            </w:r>
          </w:p>
          <w:p w:rsidR="00E0519D" w:rsidRDefault="00E0519D" w:rsidP="00E0519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федеральный бюджет: </w:t>
            </w:r>
            <w:r w:rsidR="000D68A0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тыс. руб.;</w:t>
            </w:r>
          </w:p>
          <w:p w:rsidR="00E0519D" w:rsidRDefault="00E0519D" w:rsidP="00E0519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краевой бюджет: </w:t>
            </w:r>
            <w:r w:rsidR="00C7486E">
              <w:rPr>
                <w:lang w:eastAsia="en-US"/>
              </w:rPr>
              <w:t>1237,0</w:t>
            </w:r>
            <w:r>
              <w:rPr>
                <w:lang w:eastAsia="en-US"/>
              </w:rPr>
              <w:t xml:space="preserve"> тыс. руб.; </w:t>
            </w:r>
          </w:p>
          <w:p w:rsidR="00E0519D" w:rsidRPr="00EC5B8B" w:rsidRDefault="00E0519D" w:rsidP="000D68A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городской бюджет: </w:t>
            </w:r>
            <w:r w:rsidR="000D68A0">
              <w:rPr>
                <w:lang w:eastAsia="en-US"/>
              </w:rPr>
              <w:t>13810,5</w:t>
            </w:r>
            <w:r>
              <w:rPr>
                <w:lang w:eastAsia="en-US"/>
              </w:rPr>
              <w:t xml:space="preserve"> тыс. руб.</w:t>
            </w:r>
          </w:p>
        </w:tc>
      </w:tr>
    </w:tbl>
    <w:p w:rsidR="005539FF" w:rsidRPr="00EC5B8B" w:rsidRDefault="005539FF" w:rsidP="00FE39FF">
      <w:pPr>
        <w:jc w:val="both"/>
        <w:rPr>
          <w:lang w:eastAsia="ar-SA"/>
        </w:rPr>
      </w:pPr>
    </w:p>
    <w:p w:rsidR="000E178E" w:rsidRPr="00EC5B8B" w:rsidRDefault="000E178E" w:rsidP="000E178E">
      <w:pPr>
        <w:widowControl w:val="0"/>
        <w:suppressAutoHyphens/>
        <w:autoSpaceDE w:val="0"/>
        <w:ind w:firstLine="567"/>
        <w:jc w:val="both"/>
        <w:rPr>
          <w:lang w:eastAsia="ar-SA"/>
        </w:rPr>
        <w:sectPr w:rsidR="000E178E" w:rsidRPr="00EC5B8B" w:rsidSect="00BA448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B326A" w:rsidRPr="00EC5B8B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EC5B8B">
        <w:rPr>
          <w:lang w:eastAsia="ar-SA"/>
        </w:rPr>
        <w:lastRenderedPageBreak/>
        <w:t xml:space="preserve">Приложение </w:t>
      </w:r>
    </w:p>
    <w:p w:rsidR="009B326A" w:rsidRPr="00EC5B8B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EC5B8B">
        <w:rPr>
          <w:lang w:eastAsia="ar-SA"/>
        </w:rPr>
        <w:t xml:space="preserve">к Паспорту муниципальной программы </w:t>
      </w:r>
    </w:p>
    <w:p w:rsidR="009B326A" w:rsidRPr="00EC5B8B" w:rsidRDefault="009B326A" w:rsidP="00BA4486">
      <w:pPr>
        <w:suppressAutoHyphens/>
        <w:autoSpaceDE w:val="0"/>
        <w:ind w:left="9356"/>
        <w:outlineLvl w:val="2"/>
        <w:rPr>
          <w:lang w:eastAsia="ar-SA"/>
        </w:rPr>
      </w:pPr>
      <w:r w:rsidRPr="00EC5B8B">
        <w:rPr>
          <w:lang w:eastAsia="ar-SA"/>
        </w:rPr>
        <w:t>«Развитие молодежной политики города Лесосибирска»</w:t>
      </w:r>
    </w:p>
    <w:p w:rsidR="009B326A" w:rsidRPr="00EC5B8B" w:rsidRDefault="009B326A" w:rsidP="00BA4486">
      <w:pPr>
        <w:suppressAutoHyphens/>
        <w:autoSpaceDE w:val="0"/>
        <w:jc w:val="right"/>
        <w:rPr>
          <w:lang w:eastAsia="ar-SA"/>
        </w:rPr>
      </w:pPr>
    </w:p>
    <w:p w:rsidR="00E4715E" w:rsidRPr="00EC5B8B" w:rsidRDefault="002F74A8" w:rsidP="002F74A8">
      <w:pPr>
        <w:jc w:val="center"/>
      </w:pPr>
      <w:r w:rsidRPr="00EC5B8B">
        <w:t xml:space="preserve">ПЕРЕЧЕНЬ ЦЕЛЕВЫХ ПОКАЗАТЕЛЕЙ МУНИЦИПАЛЬНОЙ </w:t>
      </w:r>
      <w:r w:rsidR="00D20603" w:rsidRPr="00EC5B8B">
        <w:t>ПРОГРАММЫ,</w:t>
      </w:r>
      <w:r w:rsidR="00F72DCE">
        <w:t xml:space="preserve"> </w:t>
      </w:r>
      <w:r w:rsidRPr="00EC5B8B">
        <w:t>С УКАЗАНИЕМ ПЛАНИРУЕМЫХ К ДОСТИЖЕНИЮ ЗНАЧЕНИЙ В РЕЗУЛЬТАТЕ РЕАЛИЗАЦИИ МУНИЦИПАЛЬНОЙ ПРОГРАММЫ</w:t>
      </w:r>
      <w:r w:rsidR="00E4715E" w:rsidRPr="00EC5B8B">
        <w:t xml:space="preserve"> </w:t>
      </w:r>
    </w:p>
    <w:p w:rsidR="00F9573C" w:rsidRPr="00EC5B8B" w:rsidRDefault="00E4715E" w:rsidP="002F74A8">
      <w:pPr>
        <w:jc w:val="center"/>
      </w:pPr>
      <w:r w:rsidRPr="00EC5B8B">
        <w:t xml:space="preserve">«РАЗВИТИЕ МОЛОДЕЖНОЙ ПОЛИТИКИ ГОРОДА ЛЕСОСИБИРСКА» </w:t>
      </w:r>
    </w:p>
    <w:p w:rsidR="009B326A" w:rsidRPr="00EC5B8B" w:rsidRDefault="009B326A" w:rsidP="00BA4486"/>
    <w:tbl>
      <w:tblPr>
        <w:tblW w:w="153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535"/>
        <w:gridCol w:w="727"/>
        <w:gridCol w:w="752"/>
        <w:gridCol w:w="709"/>
        <w:gridCol w:w="709"/>
        <w:gridCol w:w="709"/>
        <w:gridCol w:w="708"/>
        <w:gridCol w:w="709"/>
        <w:gridCol w:w="709"/>
        <w:gridCol w:w="850"/>
        <w:gridCol w:w="851"/>
        <w:gridCol w:w="992"/>
        <w:gridCol w:w="851"/>
        <w:gridCol w:w="1011"/>
      </w:tblGrid>
      <w:tr w:rsidR="007B459B" w:rsidRPr="00EC5B8B" w:rsidTr="009D4558">
        <w:trPr>
          <w:cantSplit/>
          <w:trHeight w:val="583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№ п/п</w:t>
            </w:r>
          </w:p>
        </w:tc>
        <w:tc>
          <w:tcPr>
            <w:tcW w:w="45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Цели, целевые показатели муниципальной программы г. Лесосибирск </w:t>
            </w: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Единица измерения</w:t>
            </w: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</w:t>
            </w:r>
            <w:r>
              <w:rPr>
                <w:lang w:eastAsia="ar-SA"/>
              </w:rPr>
              <w:t>6</w:t>
            </w:r>
            <w:r w:rsidRPr="00EC5B8B">
              <w:rPr>
                <w:lang w:eastAsia="ar-SA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2018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rPr>
                <w:lang w:eastAsia="ar-SA"/>
              </w:rPr>
            </w:pPr>
            <w:r>
              <w:rPr>
                <w:lang w:eastAsia="ar-SA"/>
              </w:rPr>
              <w:t>2019</w:t>
            </w:r>
            <w:r w:rsidRPr="00A4637B">
              <w:rPr>
                <w:lang w:eastAsia="ar-SA"/>
              </w:rPr>
              <w:t xml:space="preserve">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B3627">
              <w:rPr>
                <w:lang w:eastAsia="ar-SA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 год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Годы реализации муниципальной </w:t>
            </w:r>
          </w:p>
          <w:p w:rsidR="007B459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программы «Развитие молодежной </w:t>
            </w:r>
          </w:p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политики города Лесосибирска»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Долгосрочный </w:t>
            </w:r>
          </w:p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период</w:t>
            </w:r>
          </w:p>
        </w:tc>
      </w:tr>
      <w:tr w:rsidR="007B459B" w:rsidRPr="00EC5B8B" w:rsidTr="009D4558">
        <w:trPr>
          <w:cantSplit/>
          <w:trHeight w:val="506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5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59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2023</w:t>
            </w:r>
            <w:r w:rsidR="009D4558">
              <w:rPr>
                <w:lang w:eastAsia="ar-SA"/>
              </w:rPr>
              <w:t xml:space="preserve"> </w:t>
            </w:r>
            <w:r w:rsidRPr="00EC5B8B">
              <w:rPr>
                <w:lang w:eastAsia="ar-SA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2024</w:t>
            </w:r>
            <w:r w:rsidR="009D4558">
              <w:rPr>
                <w:lang w:eastAsia="ar-SA"/>
              </w:rPr>
              <w:t xml:space="preserve"> </w:t>
            </w:r>
            <w:r w:rsidRPr="00EC5B8B">
              <w:rPr>
                <w:lang w:eastAsia="ar-SA"/>
              </w:rPr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2025</w:t>
            </w:r>
            <w:r w:rsidRPr="00EC5B8B">
              <w:rPr>
                <w:lang w:eastAsia="ar-SA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343DA5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2029</w:t>
            </w:r>
            <w:r w:rsidRPr="00EC5B8B">
              <w:rPr>
                <w:lang w:eastAsia="ar-SA"/>
              </w:rPr>
              <w:t xml:space="preserve"> год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2030 год</w:t>
            </w:r>
          </w:p>
        </w:tc>
      </w:tr>
      <w:tr w:rsidR="00A4637B" w:rsidRPr="00EC5B8B" w:rsidTr="009D4558">
        <w:trPr>
          <w:cantSplit/>
          <w:trHeight w:val="2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1B30B1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BA448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BA448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234B1C" w:rsidRDefault="00A4637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234B1C" w:rsidRDefault="00A4637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234B1C" w:rsidRDefault="00A4637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637B" w:rsidRPr="00234B1C" w:rsidRDefault="00A4637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2C4B8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234B1C" w:rsidRDefault="00A4637B" w:rsidP="00E05366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A4637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A4637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A4637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A4637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14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234B1C" w:rsidRDefault="00A4637B" w:rsidP="00A4637B">
            <w:pPr>
              <w:widowControl w:val="0"/>
              <w:autoSpaceDE w:val="0"/>
              <w:jc w:val="center"/>
              <w:rPr>
                <w:sz w:val="20"/>
                <w:lang w:eastAsia="ar-SA"/>
              </w:rPr>
            </w:pPr>
            <w:r w:rsidRPr="00234B1C">
              <w:rPr>
                <w:sz w:val="20"/>
                <w:lang w:eastAsia="ar-SA"/>
              </w:rPr>
              <w:t>15</w:t>
            </w:r>
          </w:p>
        </w:tc>
      </w:tr>
      <w:tr w:rsidR="009D4558" w:rsidRPr="00EC5B8B" w:rsidTr="002F41BD">
        <w:trPr>
          <w:cantSplit/>
          <w:trHeight w:val="2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58" w:rsidRPr="00EC5B8B" w:rsidRDefault="009D4558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482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558" w:rsidRPr="00EC5B8B" w:rsidRDefault="009D4558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Цель: Создание условий для развития потенциала молодежи и его реализации в </w:t>
            </w:r>
            <w:r>
              <w:rPr>
                <w:lang w:eastAsia="ar-SA"/>
              </w:rPr>
              <w:t>инт</w:t>
            </w:r>
            <w:r w:rsidRPr="00EC5B8B">
              <w:rPr>
                <w:lang w:eastAsia="ar-SA"/>
              </w:rPr>
              <w:t xml:space="preserve">ересах развития города Лесосибирска, Красноярского </w:t>
            </w:r>
            <w:bookmarkStart w:id="0" w:name="_GoBack"/>
            <w:bookmarkEnd w:id="0"/>
            <w:r w:rsidRPr="00EC5B8B">
              <w:rPr>
                <w:lang w:eastAsia="ar-SA"/>
              </w:rPr>
              <w:t>края.</w:t>
            </w:r>
          </w:p>
        </w:tc>
      </w:tr>
      <w:tr w:rsidR="007B459B" w:rsidRPr="00EC5B8B" w:rsidTr="009D4558">
        <w:trPr>
          <w:cantSplit/>
          <w:trHeight w:val="2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1.1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59B" w:rsidRPr="00EC5B8B" w:rsidRDefault="007B459B" w:rsidP="007B459B">
            <w:pPr>
              <w:widowControl w:val="0"/>
              <w:tabs>
                <w:tab w:val="left" w:pos="290"/>
              </w:tabs>
              <w:autoSpaceDE w:val="0"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Количество поддержанных проектов, реализуемых молодежью города Лесосибирска.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Ед.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680EA1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680EA1" w:rsidRDefault="007B459B" w:rsidP="00EC5B6E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3</w:t>
            </w:r>
            <w:r w:rsidR="00EC5B6E">
              <w:rPr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680EA1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0462E0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</w:t>
            </w:r>
          </w:p>
        </w:tc>
      </w:tr>
      <w:tr w:rsidR="00A4637B" w:rsidRPr="00EC5B8B" w:rsidTr="009D4558">
        <w:trPr>
          <w:cantSplit/>
          <w:trHeight w:val="2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EC5B8B" w:rsidRDefault="00A4637B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1.2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EC5B8B" w:rsidRDefault="00A4637B" w:rsidP="00A259F1">
            <w:pPr>
              <w:widowControl w:val="0"/>
              <w:jc w:val="both"/>
            </w:pPr>
            <w:r w:rsidRPr="00EC5B8B">
              <w:t>Удельный вес молодых граждан, проживающих в г. Лесосибирске, вовлеченных в реализацию социально-экономических проектов.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%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E562F7">
            <w:pPr>
              <w:jc w:val="center"/>
            </w:pPr>
            <w:r w:rsidRPr="00EC5B8B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D44729">
            <w:pPr>
              <w:jc w:val="center"/>
            </w:pPr>
            <w:r w:rsidRPr="00EC5B8B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35,6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7B" w:rsidRPr="00EC5B8B" w:rsidRDefault="00A4637B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35,6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680EA1" w:rsidRDefault="00A4637B" w:rsidP="002C4B8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35,8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680EA1" w:rsidRDefault="007B459B" w:rsidP="00EC5B6E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7B459B">
              <w:rPr>
                <w:lang w:eastAsia="ar-SA"/>
              </w:rPr>
              <w:t>3</w:t>
            </w:r>
            <w:r w:rsidR="00EC5B6E">
              <w:rPr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680EA1" w:rsidRDefault="00A4637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3</w:t>
            </w:r>
            <w:r>
              <w:rPr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</w:t>
            </w:r>
            <w:r>
              <w:rPr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</w:t>
            </w:r>
            <w:r>
              <w:rPr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</w:t>
            </w:r>
            <w:r>
              <w:rPr>
                <w:lang w:eastAsia="ar-SA"/>
              </w:rPr>
              <w:t>8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3</w:t>
            </w:r>
            <w:r>
              <w:rPr>
                <w:lang w:eastAsia="ar-SA"/>
              </w:rPr>
              <w:t>9</w:t>
            </w:r>
          </w:p>
        </w:tc>
      </w:tr>
      <w:tr w:rsidR="00A4637B" w:rsidRPr="00EC5B8B" w:rsidTr="009D4558">
        <w:trPr>
          <w:cantSplit/>
          <w:trHeight w:val="2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EC5B8B" w:rsidRDefault="00A4637B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1.3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37B" w:rsidRPr="00EC5B8B" w:rsidRDefault="00A4637B" w:rsidP="00BA4486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Удельный вес благополучателей – граждан, проживающих в Лесосибирске,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%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E562F7">
            <w:pPr>
              <w:jc w:val="center"/>
            </w:pPr>
            <w:r w:rsidRPr="00EC5B8B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D44729">
            <w:pPr>
              <w:jc w:val="center"/>
            </w:pPr>
            <w:r w:rsidRPr="00EC5B8B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46,3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37B" w:rsidRPr="00EC5B8B" w:rsidRDefault="00A4637B" w:rsidP="00D44729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637B" w:rsidRPr="00680EA1" w:rsidRDefault="00A4637B" w:rsidP="00680EA1">
            <w:pPr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46,7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680EA1" w:rsidRDefault="007B459B" w:rsidP="00A4637B">
            <w:pPr>
              <w:jc w:val="center"/>
              <w:rPr>
                <w:lang w:eastAsia="ar-SA"/>
              </w:rPr>
            </w:pPr>
            <w:r w:rsidRPr="006E690B">
              <w:rPr>
                <w:lang w:eastAsia="ar-SA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680EA1" w:rsidRDefault="00A4637B" w:rsidP="00A4637B">
            <w:pPr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4</w:t>
            </w:r>
            <w:r>
              <w:rPr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</w:t>
            </w:r>
            <w:r>
              <w:rPr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</w:t>
            </w:r>
            <w:r>
              <w:rPr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A4637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</w:t>
            </w:r>
            <w:r>
              <w:rPr>
                <w:lang w:eastAsia="ar-SA"/>
              </w:rPr>
              <w:t>8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37B" w:rsidRPr="00EC5B8B" w:rsidRDefault="00A4637B" w:rsidP="00665B77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49</w:t>
            </w:r>
          </w:p>
        </w:tc>
      </w:tr>
      <w:tr w:rsidR="007B459B" w:rsidRPr="00EC5B8B" w:rsidTr="009D4558">
        <w:trPr>
          <w:cantSplit/>
          <w:trHeight w:val="2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1.4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59B" w:rsidRPr="00EC5B8B" w:rsidRDefault="007B459B" w:rsidP="007B459B">
            <w:pPr>
              <w:widowControl w:val="0"/>
              <w:autoSpaceDE w:val="0"/>
              <w:jc w:val="both"/>
              <w:rPr>
                <w:lang w:eastAsia="ar-SA"/>
              </w:rPr>
            </w:pPr>
            <w:r w:rsidRPr="00EC5B8B">
              <w:rPr>
                <w:lang w:eastAsia="ar-SA"/>
              </w:rPr>
              <w:t>Количество подписчиков в социальных сетях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 xml:space="preserve">Ед.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8500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680EA1" w:rsidRDefault="007B459B" w:rsidP="007B459B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9000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680EA1" w:rsidRDefault="007B459B" w:rsidP="007B459B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9400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680EA1" w:rsidRDefault="007B459B" w:rsidP="007B459B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680EA1">
              <w:rPr>
                <w:lang w:eastAsia="ar-SA"/>
              </w:rPr>
              <w:t>9400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9400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9400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10000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459B" w:rsidRPr="00EC5B8B" w:rsidRDefault="007B459B" w:rsidP="007B459B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EC5B8B">
              <w:rPr>
                <w:lang w:eastAsia="ar-SA"/>
              </w:rPr>
              <w:t>13000</w:t>
            </w:r>
          </w:p>
        </w:tc>
      </w:tr>
    </w:tbl>
    <w:p w:rsidR="007B459B" w:rsidRDefault="007B459B" w:rsidP="009D4558">
      <w:pPr>
        <w:ind w:left="9356"/>
      </w:pPr>
    </w:p>
    <w:sectPr w:rsidR="007B459B" w:rsidSect="009D4558">
      <w:pgSz w:w="16838" w:h="11906" w:orient="landscape"/>
      <w:pgMar w:top="1134" w:right="1701" w:bottom="851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AED" w:rsidRDefault="00C80AED" w:rsidP="008D3154">
      <w:r>
        <w:separator/>
      </w:r>
    </w:p>
  </w:endnote>
  <w:endnote w:type="continuationSeparator" w:id="0">
    <w:p w:rsidR="00C80AED" w:rsidRDefault="00C80AED" w:rsidP="008D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AED" w:rsidRDefault="00C80AED" w:rsidP="008D3154">
      <w:r>
        <w:separator/>
      </w:r>
    </w:p>
  </w:footnote>
  <w:footnote w:type="continuationSeparator" w:id="0">
    <w:p w:rsidR="00C80AED" w:rsidRDefault="00C80AED" w:rsidP="008D3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52CC"/>
    <w:multiLevelType w:val="hybridMultilevel"/>
    <w:tmpl w:val="0730F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82B10D9"/>
    <w:multiLevelType w:val="multilevel"/>
    <w:tmpl w:val="EA06834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3E354693"/>
    <w:multiLevelType w:val="hybridMultilevel"/>
    <w:tmpl w:val="716A8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B1B69"/>
    <w:multiLevelType w:val="multilevel"/>
    <w:tmpl w:val="45868C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 w15:restartNumberingAfterBreak="0">
    <w:nsid w:val="42684094"/>
    <w:multiLevelType w:val="hybridMultilevel"/>
    <w:tmpl w:val="6202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A0408"/>
    <w:multiLevelType w:val="hybridMultilevel"/>
    <w:tmpl w:val="F440EAC0"/>
    <w:lvl w:ilvl="0" w:tplc="47A63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B800B4A"/>
    <w:multiLevelType w:val="hybridMultilevel"/>
    <w:tmpl w:val="887A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64E26"/>
    <w:multiLevelType w:val="hybridMultilevel"/>
    <w:tmpl w:val="8C3A0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0235D"/>
    <w:multiLevelType w:val="hybridMultilevel"/>
    <w:tmpl w:val="AE9E7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3F82"/>
    <w:multiLevelType w:val="hybridMultilevel"/>
    <w:tmpl w:val="63A4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20B67D3"/>
    <w:multiLevelType w:val="hybridMultilevel"/>
    <w:tmpl w:val="C95A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91839"/>
    <w:multiLevelType w:val="hybridMultilevel"/>
    <w:tmpl w:val="DBB2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B2888"/>
    <w:multiLevelType w:val="hybridMultilevel"/>
    <w:tmpl w:val="43C42A1E"/>
    <w:lvl w:ilvl="0" w:tplc="222C6F6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2CA"/>
    <w:rsid w:val="00001DE5"/>
    <w:rsid w:val="00002CD5"/>
    <w:rsid w:val="00003055"/>
    <w:rsid w:val="0000355E"/>
    <w:rsid w:val="00004F93"/>
    <w:rsid w:val="00005BF5"/>
    <w:rsid w:val="00006160"/>
    <w:rsid w:val="00010280"/>
    <w:rsid w:val="00014C31"/>
    <w:rsid w:val="00014D0F"/>
    <w:rsid w:val="00015FF3"/>
    <w:rsid w:val="0001621E"/>
    <w:rsid w:val="00016255"/>
    <w:rsid w:val="00022072"/>
    <w:rsid w:val="000237D5"/>
    <w:rsid w:val="00023C49"/>
    <w:rsid w:val="00024190"/>
    <w:rsid w:val="00024B6B"/>
    <w:rsid w:val="0002567F"/>
    <w:rsid w:val="00025DA6"/>
    <w:rsid w:val="00025EE0"/>
    <w:rsid w:val="00026CA7"/>
    <w:rsid w:val="00030BD6"/>
    <w:rsid w:val="000318F0"/>
    <w:rsid w:val="000343DA"/>
    <w:rsid w:val="000347E8"/>
    <w:rsid w:val="00035A03"/>
    <w:rsid w:val="0004329A"/>
    <w:rsid w:val="000437F3"/>
    <w:rsid w:val="00043F88"/>
    <w:rsid w:val="0004578E"/>
    <w:rsid w:val="000462E0"/>
    <w:rsid w:val="0004644B"/>
    <w:rsid w:val="00046A16"/>
    <w:rsid w:val="00054BC5"/>
    <w:rsid w:val="00055A2E"/>
    <w:rsid w:val="00055A4F"/>
    <w:rsid w:val="00055C9E"/>
    <w:rsid w:val="0005687E"/>
    <w:rsid w:val="0005731D"/>
    <w:rsid w:val="000617DC"/>
    <w:rsid w:val="000630A4"/>
    <w:rsid w:val="0006501B"/>
    <w:rsid w:val="000652EF"/>
    <w:rsid w:val="00066305"/>
    <w:rsid w:val="0006669A"/>
    <w:rsid w:val="00066CDC"/>
    <w:rsid w:val="00067172"/>
    <w:rsid w:val="00067370"/>
    <w:rsid w:val="00074392"/>
    <w:rsid w:val="000801D1"/>
    <w:rsid w:val="00080776"/>
    <w:rsid w:val="00081CFC"/>
    <w:rsid w:val="00084A9D"/>
    <w:rsid w:val="00084E04"/>
    <w:rsid w:val="00085F90"/>
    <w:rsid w:val="00086901"/>
    <w:rsid w:val="00087271"/>
    <w:rsid w:val="00091B8E"/>
    <w:rsid w:val="00092854"/>
    <w:rsid w:val="00092CF2"/>
    <w:rsid w:val="00093122"/>
    <w:rsid w:val="00094558"/>
    <w:rsid w:val="000945AC"/>
    <w:rsid w:val="00095403"/>
    <w:rsid w:val="0009569B"/>
    <w:rsid w:val="00096946"/>
    <w:rsid w:val="00096E2C"/>
    <w:rsid w:val="000A001D"/>
    <w:rsid w:val="000A0AA7"/>
    <w:rsid w:val="000A35F8"/>
    <w:rsid w:val="000A3C07"/>
    <w:rsid w:val="000A575D"/>
    <w:rsid w:val="000A60B6"/>
    <w:rsid w:val="000A6848"/>
    <w:rsid w:val="000A6EEB"/>
    <w:rsid w:val="000A7AE6"/>
    <w:rsid w:val="000B05E5"/>
    <w:rsid w:val="000B2D4B"/>
    <w:rsid w:val="000B491E"/>
    <w:rsid w:val="000B4EEE"/>
    <w:rsid w:val="000B5B2D"/>
    <w:rsid w:val="000B5B3F"/>
    <w:rsid w:val="000B6D3E"/>
    <w:rsid w:val="000B6FC6"/>
    <w:rsid w:val="000C17EA"/>
    <w:rsid w:val="000C3CC3"/>
    <w:rsid w:val="000C5368"/>
    <w:rsid w:val="000C585D"/>
    <w:rsid w:val="000C61FB"/>
    <w:rsid w:val="000C6987"/>
    <w:rsid w:val="000C6F5E"/>
    <w:rsid w:val="000C7CF2"/>
    <w:rsid w:val="000C7DC9"/>
    <w:rsid w:val="000D0EF1"/>
    <w:rsid w:val="000D2B99"/>
    <w:rsid w:val="000D5B82"/>
    <w:rsid w:val="000D678F"/>
    <w:rsid w:val="000D68A0"/>
    <w:rsid w:val="000D7FAC"/>
    <w:rsid w:val="000E178E"/>
    <w:rsid w:val="000E331F"/>
    <w:rsid w:val="000E57B3"/>
    <w:rsid w:val="000E589A"/>
    <w:rsid w:val="000E712E"/>
    <w:rsid w:val="000F08C7"/>
    <w:rsid w:val="000F1142"/>
    <w:rsid w:val="000F17EC"/>
    <w:rsid w:val="000F25B2"/>
    <w:rsid w:val="000F332E"/>
    <w:rsid w:val="000F3F34"/>
    <w:rsid w:val="000F590F"/>
    <w:rsid w:val="000F5E68"/>
    <w:rsid w:val="000F70E9"/>
    <w:rsid w:val="000F7303"/>
    <w:rsid w:val="00102E87"/>
    <w:rsid w:val="001039F1"/>
    <w:rsid w:val="0010441A"/>
    <w:rsid w:val="00104D96"/>
    <w:rsid w:val="001051AD"/>
    <w:rsid w:val="001059A4"/>
    <w:rsid w:val="001069C5"/>
    <w:rsid w:val="00106ED5"/>
    <w:rsid w:val="00106FA3"/>
    <w:rsid w:val="00107A47"/>
    <w:rsid w:val="0011040F"/>
    <w:rsid w:val="00110958"/>
    <w:rsid w:val="00111891"/>
    <w:rsid w:val="00111B2C"/>
    <w:rsid w:val="00111FFF"/>
    <w:rsid w:val="00114E87"/>
    <w:rsid w:val="00120049"/>
    <w:rsid w:val="00122388"/>
    <w:rsid w:val="0012419A"/>
    <w:rsid w:val="00127478"/>
    <w:rsid w:val="00127C26"/>
    <w:rsid w:val="00127ED6"/>
    <w:rsid w:val="00127F23"/>
    <w:rsid w:val="001312A9"/>
    <w:rsid w:val="00132CB7"/>
    <w:rsid w:val="001351CF"/>
    <w:rsid w:val="0013652C"/>
    <w:rsid w:val="00137B8E"/>
    <w:rsid w:val="00141482"/>
    <w:rsid w:val="00142EA2"/>
    <w:rsid w:val="001444B9"/>
    <w:rsid w:val="0014451C"/>
    <w:rsid w:val="001450A2"/>
    <w:rsid w:val="0014516B"/>
    <w:rsid w:val="00145F6A"/>
    <w:rsid w:val="00146587"/>
    <w:rsid w:val="001468C6"/>
    <w:rsid w:val="001472F3"/>
    <w:rsid w:val="00150119"/>
    <w:rsid w:val="00150363"/>
    <w:rsid w:val="00152B8D"/>
    <w:rsid w:val="00152ECF"/>
    <w:rsid w:val="00153C85"/>
    <w:rsid w:val="00153CCB"/>
    <w:rsid w:val="00155FC2"/>
    <w:rsid w:val="00156415"/>
    <w:rsid w:val="00156B63"/>
    <w:rsid w:val="001604A3"/>
    <w:rsid w:val="00162567"/>
    <w:rsid w:val="001626C7"/>
    <w:rsid w:val="00162CEA"/>
    <w:rsid w:val="001630A0"/>
    <w:rsid w:val="00163639"/>
    <w:rsid w:val="001639B2"/>
    <w:rsid w:val="001643A9"/>
    <w:rsid w:val="001652D8"/>
    <w:rsid w:val="00167BCA"/>
    <w:rsid w:val="00170912"/>
    <w:rsid w:val="00170C1F"/>
    <w:rsid w:val="001716C4"/>
    <w:rsid w:val="00171968"/>
    <w:rsid w:val="0017510A"/>
    <w:rsid w:val="00175B62"/>
    <w:rsid w:val="0017747E"/>
    <w:rsid w:val="00181131"/>
    <w:rsid w:val="0018125D"/>
    <w:rsid w:val="00182BD7"/>
    <w:rsid w:val="001842D7"/>
    <w:rsid w:val="001862D3"/>
    <w:rsid w:val="001871A0"/>
    <w:rsid w:val="0019029A"/>
    <w:rsid w:val="00191C70"/>
    <w:rsid w:val="00192604"/>
    <w:rsid w:val="00193AFF"/>
    <w:rsid w:val="00194B0B"/>
    <w:rsid w:val="00194B82"/>
    <w:rsid w:val="00194C27"/>
    <w:rsid w:val="001968E6"/>
    <w:rsid w:val="001A1786"/>
    <w:rsid w:val="001A1926"/>
    <w:rsid w:val="001A1B0D"/>
    <w:rsid w:val="001A2A74"/>
    <w:rsid w:val="001A35FD"/>
    <w:rsid w:val="001A3A29"/>
    <w:rsid w:val="001A4888"/>
    <w:rsid w:val="001A4F98"/>
    <w:rsid w:val="001A51D0"/>
    <w:rsid w:val="001A548B"/>
    <w:rsid w:val="001A57F0"/>
    <w:rsid w:val="001A5B27"/>
    <w:rsid w:val="001B02F5"/>
    <w:rsid w:val="001B0674"/>
    <w:rsid w:val="001B0B31"/>
    <w:rsid w:val="001B16B5"/>
    <w:rsid w:val="001B30B1"/>
    <w:rsid w:val="001B3202"/>
    <w:rsid w:val="001B603A"/>
    <w:rsid w:val="001B6F8E"/>
    <w:rsid w:val="001B76F4"/>
    <w:rsid w:val="001B7796"/>
    <w:rsid w:val="001C1E45"/>
    <w:rsid w:val="001C29F3"/>
    <w:rsid w:val="001C2E12"/>
    <w:rsid w:val="001C3EE1"/>
    <w:rsid w:val="001C59B2"/>
    <w:rsid w:val="001C6E61"/>
    <w:rsid w:val="001C7299"/>
    <w:rsid w:val="001C79E0"/>
    <w:rsid w:val="001D0094"/>
    <w:rsid w:val="001D113E"/>
    <w:rsid w:val="001D1EA3"/>
    <w:rsid w:val="001D2063"/>
    <w:rsid w:val="001D4D0A"/>
    <w:rsid w:val="001D5374"/>
    <w:rsid w:val="001D59A8"/>
    <w:rsid w:val="001D6132"/>
    <w:rsid w:val="001E001C"/>
    <w:rsid w:val="001E1A98"/>
    <w:rsid w:val="001E35F5"/>
    <w:rsid w:val="001E36F9"/>
    <w:rsid w:val="001E4D3B"/>
    <w:rsid w:val="001E5CDE"/>
    <w:rsid w:val="001E7D28"/>
    <w:rsid w:val="001F024E"/>
    <w:rsid w:val="001F15F6"/>
    <w:rsid w:val="001F2B02"/>
    <w:rsid w:val="001F2C09"/>
    <w:rsid w:val="001F50D5"/>
    <w:rsid w:val="0020376F"/>
    <w:rsid w:val="002037F5"/>
    <w:rsid w:val="00203D36"/>
    <w:rsid w:val="00204105"/>
    <w:rsid w:val="00204382"/>
    <w:rsid w:val="00204A15"/>
    <w:rsid w:val="00206A55"/>
    <w:rsid w:val="00206AE6"/>
    <w:rsid w:val="00207543"/>
    <w:rsid w:val="00207D6D"/>
    <w:rsid w:val="00211526"/>
    <w:rsid w:val="00216163"/>
    <w:rsid w:val="0021714A"/>
    <w:rsid w:val="0021718A"/>
    <w:rsid w:val="00217581"/>
    <w:rsid w:val="00217935"/>
    <w:rsid w:val="00220D0F"/>
    <w:rsid w:val="00220F6B"/>
    <w:rsid w:val="00223D66"/>
    <w:rsid w:val="00224269"/>
    <w:rsid w:val="002243E4"/>
    <w:rsid w:val="00224F61"/>
    <w:rsid w:val="00225A5E"/>
    <w:rsid w:val="00226024"/>
    <w:rsid w:val="002278AB"/>
    <w:rsid w:val="00227E13"/>
    <w:rsid w:val="00230CAC"/>
    <w:rsid w:val="00232A65"/>
    <w:rsid w:val="00232CCD"/>
    <w:rsid w:val="00233EF6"/>
    <w:rsid w:val="00234788"/>
    <w:rsid w:val="00234B1C"/>
    <w:rsid w:val="0023753C"/>
    <w:rsid w:val="00240F2E"/>
    <w:rsid w:val="00243961"/>
    <w:rsid w:val="00243B47"/>
    <w:rsid w:val="00243DA3"/>
    <w:rsid w:val="00246AD2"/>
    <w:rsid w:val="00250EAB"/>
    <w:rsid w:val="00253AB4"/>
    <w:rsid w:val="0025513A"/>
    <w:rsid w:val="00256004"/>
    <w:rsid w:val="0025630F"/>
    <w:rsid w:val="00256FDD"/>
    <w:rsid w:val="002570C0"/>
    <w:rsid w:val="00261FB1"/>
    <w:rsid w:val="00262481"/>
    <w:rsid w:val="00265408"/>
    <w:rsid w:val="0026631D"/>
    <w:rsid w:val="00266DBC"/>
    <w:rsid w:val="00271025"/>
    <w:rsid w:val="00271D1D"/>
    <w:rsid w:val="00272487"/>
    <w:rsid w:val="0027279C"/>
    <w:rsid w:val="002730D9"/>
    <w:rsid w:val="00277823"/>
    <w:rsid w:val="00280619"/>
    <w:rsid w:val="00282E69"/>
    <w:rsid w:val="00283CF4"/>
    <w:rsid w:val="00284B68"/>
    <w:rsid w:val="002859EA"/>
    <w:rsid w:val="00286779"/>
    <w:rsid w:val="00292164"/>
    <w:rsid w:val="00292662"/>
    <w:rsid w:val="00292943"/>
    <w:rsid w:val="00292A4E"/>
    <w:rsid w:val="002931AF"/>
    <w:rsid w:val="00294223"/>
    <w:rsid w:val="002945D8"/>
    <w:rsid w:val="00295191"/>
    <w:rsid w:val="0029614D"/>
    <w:rsid w:val="00296510"/>
    <w:rsid w:val="002965C0"/>
    <w:rsid w:val="002A16DD"/>
    <w:rsid w:val="002A1C60"/>
    <w:rsid w:val="002A1E6B"/>
    <w:rsid w:val="002A267A"/>
    <w:rsid w:val="002A3A65"/>
    <w:rsid w:val="002A4891"/>
    <w:rsid w:val="002A52DE"/>
    <w:rsid w:val="002A7DFD"/>
    <w:rsid w:val="002B05A1"/>
    <w:rsid w:val="002B22FB"/>
    <w:rsid w:val="002B43FD"/>
    <w:rsid w:val="002B51EB"/>
    <w:rsid w:val="002B6E71"/>
    <w:rsid w:val="002C08D0"/>
    <w:rsid w:val="002C0FE3"/>
    <w:rsid w:val="002C3A0D"/>
    <w:rsid w:val="002C3E2E"/>
    <w:rsid w:val="002C4B8B"/>
    <w:rsid w:val="002C5A86"/>
    <w:rsid w:val="002C5D40"/>
    <w:rsid w:val="002C69EB"/>
    <w:rsid w:val="002C7EB5"/>
    <w:rsid w:val="002D326E"/>
    <w:rsid w:val="002D4465"/>
    <w:rsid w:val="002D45B4"/>
    <w:rsid w:val="002D5A54"/>
    <w:rsid w:val="002D5DA4"/>
    <w:rsid w:val="002D5E98"/>
    <w:rsid w:val="002D616D"/>
    <w:rsid w:val="002E01BB"/>
    <w:rsid w:val="002E02F8"/>
    <w:rsid w:val="002E0916"/>
    <w:rsid w:val="002E2EE4"/>
    <w:rsid w:val="002E3008"/>
    <w:rsid w:val="002E344C"/>
    <w:rsid w:val="002E37B5"/>
    <w:rsid w:val="002E683F"/>
    <w:rsid w:val="002E7945"/>
    <w:rsid w:val="002E7EF6"/>
    <w:rsid w:val="002F1005"/>
    <w:rsid w:val="002F1C9C"/>
    <w:rsid w:val="002F20BA"/>
    <w:rsid w:val="002F38BA"/>
    <w:rsid w:val="002F5527"/>
    <w:rsid w:val="002F593F"/>
    <w:rsid w:val="002F66C2"/>
    <w:rsid w:val="002F74A8"/>
    <w:rsid w:val="0030095E"/>
    <w:rsid w:val="003009C1"/>
    <w:rsid w:val="00300BFA"/>
    <w:rsid w:val="00300C39"/>
    <w:rsid w:val="00300C4D"/>
    <w:rsid w:val="0030321B"/>
    <w:rsid w:val="003062AE"/>
    <w:rsid w:val="00306A72"/>
    <w:rsid w:val="00307CFA"/>
    <w:rsid w:val="00307E4E"/>
    <w:rsid w:val="003108DE"/>
    <w:rsid w:val="003137D3"/>
    <w:rsid w:val="00313924"/>
    <w:rsid w:val="003153C2"/>
    <w:rsid w:val="0031759E"/>
    <w:rsid w:val="003207E8"/>
    <w:rsid w:val="003208FD"/>
    <w:rsid w:val="00320D3E"/>
    <w:rsid w:val="00324CED"/>
    <w:rsid w:val="00324D51"/>
    <w:rsid w:val="003260E8"/>
    <w:rsid w:val="00330C13"/>
    <w:rsid w:val="00331100"/>
    <w:rsid w:val="00332C62"/>
    <w:rsid w:val="003331DD"/>
    <w:rsid w:val="00334450"/>
    <w:rsid w:val="0033556E"/>
    <w:rsid w:val="0033574F"/>
    <w:rsid w:val="003363D9"/>
    <w:rsid w:val="00342EBB"/>
    <w:rsid w:val="00343B89"/>
    <w:rsid w:val="00343DA5"/>
    <w:rsid w:val="00343DC4"/>
    <w:rsid w:val="003464D8"/>
    <w:rsid w:val="0034758D"/>
    <w:rsid w:val="00350449"/>
    <w:rsid w:val="003512B6"/>
    <w:rsid w:val="00355A59"/>
    <w:rsid w:val="00355BB3"/>
    <w:rsid w:val="0035638D"/>
    <w:rsid w:val="00356799"/>
    <w:rsid w:val="00357D59"/>
    <w:rsid w:val="0036033A"/>
    <w:rsid w:val="003623E3"/>
    <w:rsid w:val="00362B29"/>
    <w:rsid w:val="00364077"/>
    <w:rsid w:val="00364546"/>
    <w:rsid w:val="00364C70"/>
    <w:rsid w:val="003653D1"/>
    <w:rsid w:val="00366296"/>
    <w:rsid w:val="0036712B"/>
    <w:rsid w:val="00367B4C"/>
    <w:rsid w:val="00371CB5"/>
    <w:rsid w:val="00372340"/>
    <w:rsid w:val="00374310"/>
    <w:rsid w:val="00375404"/>
    <w:rsid w:val="003776FF"/>
    <w:rsid w:val="00377DE5"/>
    <w:rsid w:val="00380845"/>
    <w:rsid w:val="0038266D"/>
    <w:rsid w:val="00383181"/>
    <w:rsid w:val="0038358B"/>
    <w:rsid w:val="00384DEE"/>
    <w:rsid w:val="00385C2E"/>
    <w:rsid w:val="0038775E"/>
    <w:rsid w:val="0039240C"/>
    <w:rsid w:val="00392B87"/>
    <w:rsid w:val="00394210"/>
    <w:rsid w:val="00395538"/>
    <w:rsid w:val="00397578"/>
    <w:rsid w:val="00397D28"/>
    <w:rsid w:val="003A0EAF"/>
    <w:rsid w:val="003A2745"/>
    <w:rsid w:val="003A2913"/>
    <w:rsid w:val="003A4C97"/>
    <w:rsid w:val="003A6754"/>
    <w:rsid w:val="003A78C3"/>
    <w:rsid w:val="003B47A1"/>
    <w:rsid w:val="003B5893"/>
    <w:rsid w:val="003B6931"/>
    <w:rsid w:val="003B7AC5"/>
    <w:rsid w:val="003C0E24"/>
    <w:rsid w:val="003C16E0"/>
    <w:rsid w:val="003C1B3E"/>
    <w:rsid w:val="003C1C41"/>
    <w:rsid w:val="003C26F3"/>
    <w:rsid w:val="003C27C6"/>
    <w:rsid w:val="003C5212"/>
    <w:rsid w:val="003C6B86"/>
    <w:rsid w:val="003C70BC"/>
    <w:rsid w:val="003C7D6C"/>
    <w:rsid w:val="003D05F8"/>
    <w:rsid w:val="003D0C84"/>
    <w:rsid w:val="003D1E0D"/>
    <w:rsid w:val="003D230F"/>
    <w:rsid w:val="003D2F8D"/>
    <w:rsid w:val="003D2FD9"/>
    <w:rsid w:val="003D3684"/>
    <w:rsid w:val="003E08B7"/>
    <w:rsid w:val="003E4855"/>
    <w:rsid w:val="003E52BD"/>
    <w:rsid w:val="003F094C"/>
    <w:rsid w:val="003F09A5"/>
    <w:rsid w:val="003F2C93"/>
    <w:rsid w:val="003F7788"/>
    <w:rsid w:val="00400766"/>
    <w:rsid w:val="00402342"/>
    <w:rsid w:val="004038AE"/>
    <w:rsid w:val="00404802"/>
    <w:rsid w:val="00404D3B"/>
    <w:rsid w:val="00404F15"/>
    <w:rsid w:val="00405960"/>
    <w:rsid w:val="00406675"/>
    <w:rsid w:val="00406BE1"/>
    <w:rsid w:val="0040798D"/>
    <w:rsid w:val="00407A48"/>
    <w:rsid w:val="00407EF6"/>
    <w:rsid w:val="004111B0"/>
    <w:rsid w:val="004126B3"/>
    <w:rsid w:val="00412B6D"/>
    <w:rsid w:val="0041317D"/>
    <w:rsid w:val="00414587"/>
    <w:rsid w:val="00414D00"/>
    <w:rsid w:val="00415F8B"/>
    <w:rsid w:val="00416152"/>
    <w:rsid w:val="00417B31"/>
    <w:rsid w:val="0042079B"/>
    <w:rsid w:val="00420A33"/>
    <w:rsid w:val="00421801"/>
    <w:rsid w:val="004240C9"/>
    <w:rsid w:val="004276E9"/>
    <w:rsid w:val="00427ADE"/>
    <w:rsid w:val="004307E7"/>
    <w:rsid w:val="0043134C"/>
    <w:rsid w:val="00431543"/>
    <w:rsid w:val="00435907"/>
    <w:rsid w:val="00435953"/>
    <w:rsid w:val="00435E94"/>
    <w:rsid w:val="004361B0"/>
    <w:rsid w:val="00437E87"/>
    <w:rsid w:val="0044333D"/>
    <w:rsid w:val="00443A8B"/>
    <w:rsid w:val="00443D18"/>
    <w:rsid w:val="00444D20"/>
    <w:rsid w:val="00444F9C"/>
    <w:rsid w:val="00445385"/>
    <w:rsid w:val="00445D18"/>
    <w:rsid w:val="00446C02"/>
    <w:rsid w:val="004516BC"/>
    <w:rsid w:val="00452037"/>
    <w:rsid w:val="00453F29"/>
    <w:rsid w:val="00455AB4"/>
    <w:rsid w:val="00455F60"/>
    <w:rsid w:val="0045620F"/>
    <w:rsid w:val="004562CE"/>
    <w:rsid w:val="00456EAD"/>
    <w:rsid w:val="00456F36"/>
    <w:rsid w:val="0045706B"/>
    <w:rsid w:val="0045774F"/>
    <w:rsid w:val="004612D6"/>
    <w:rsid w:val="00463447"/>
    <w:rsid w:val="00463869"/>
    <w:rsid w:val="00463DA3"/>
    <w:rsid w:val="00463DAE"/>
    <w:rsid w:val="00465267"/>
    <w:rsid w:val="00465722"/>
    <w:rsid w:val="0046598D"/>
    <w:rsid w:val="00470C39"/>
    <w:rsid w:val="00470CC9"/>
    <w:rsid w:val="00470FB2"/>
    <w:rsid w:val="00472501"/>
    <w:rsid w:val="00472710"/>
    <w:rsid w:val="0047373D"/>
    <w:rsid w:val="004754AB"/>
    <w:rsid w:val="00476318"/>
    <w:rsid w:val="0048077F"/>
    <w:rsid w:val="00483C98"/>
    <w:rsid w:val="004858A9"/>
    <w:rsid w:val="00485C8D"/>
    <w:rsid w:val="00490BBA"/>
    <w:rsid w:val="00491093"/>
    <w:rsid w:val="00491C12"/>
    <w:rsid w:val="004926D5"/>
    <w:rsid w:val="00492881"/>
    <w:rsid w:val="004929DB"/>
    <w:rsid w:val="00492EFA"/>
    <w:rsid w:val="0049332C"/>
    <w:rsid w:val="00493335"/>
    <w:rsid w:val="00493907"/>
    <w:rsid w:val="0049399F"/>
    <w:rsid w:val="004940CF"/>
    <w:rsid w:val="00497D92"/>
    <w:rsid w:val="004A0FC2"/>
    <w:rsid w:val="004A1EB8"/>
    <w:rsid w:val="004A235E"/>
    <w:rsid w:val="004A3561"/>
    <w:rsid w:val="004A3C1F"/>
    <w:rsid w:val="004A44A4"/>
    <w:rsid w:val="004A7E7F"/>
    <w:rsid w:val="004B2C7A"/>
    <w:rsid w:val="004B31C9"/>
    <w:rsid w:val="004B3E01"/>
    <w:rsid w:val="004B4108"/>
    <w:rsid w:val="004B5406"/>
    <w:rsid w:val="004B7A58"/>
    <w:rsid w:val="004C040D"/>
    <w:rsid w:val="004C155B"/>
    <w:rsid w:val="004C1CBC"/>
    <w:rsid w:val="004C2288"/>
    <w:rsid w:val="004C2808"/>
    <w:rsid w:val="004C3B85"/>
    <w:rsid w:val="004C3C1F"/>
    <w:rsid w:val="004C5856"/>
    <w:rsid w:val="004C5BEF"/>
    <w:rsid w:val="004C6855"/>
    <w:rsid w:val="004D17A0"/>
    <w:rsid w:val="004D3337"/>
    <w:rsid w:val="004D3DC9"/>
    <w:rsid w:val="004D5CBD"/>
    <w:rsid w:val="004D63D7"/>
    <w:rsid w:val="004D64AF"/>
    <w:rsid w:val="004E240A"/>
    <w:rsid w:val="004E5B41"/>
    <w:rsid w:val="004E5C19"/>
    <w:rsid w:val="004E6CB9"/>
    <w:rsid w:val="004E7059"/>
    <w:rsid w:val="004E7064"/>
    <w:rsid w:val="004E78AC"/>
    <w:rsid w:val="004F08D5"/>
    <w:rsid w:val="004F1AC1"/>
    <w:rsid w:val="004F79F7"/>
    <w:rsid w:val="0050057C"/>
    <w:rsid w:val="00501C3C"/>
    <w:rsid w:val="005024EF"/>
    <w:rsid w:val="00503440"/>
    <w:rsid w:val="005056E9"/>
    <w:rsid w:val="00507BB9"/>
    <w:rsid w:val="0051429D"/>
    <w:rsid w:val="00515215"/>
    <w:rsid w:val="005158CF"/>
    <w:rsid w:val="00516D6D"/>
    <w:rsid w:val="00517329"/>
    <w:rsid w:val="00517A6E"/>
    <w:rsid w:val="005206EE"/>
    <w:rsid w:val="00520724"/>
    <w:rsid w:val="0052090E"/>
    <w:rsid w:val="00522D03"/>
    <w:rsid w:val="00523100"/>
    <w:rsid w:val="00524071"/>
    <w:rsid w:val="0052456E"/>
    <w:rsid w:val="00524DD0"/>
    <w:rsid w:val="00530108"/>
    <w:rsid w:val="00530788"/>
    <w:rsid w:val="0053255D"/>
    <w:rsid w:val="00534C55"/>
    <w:rsid w:val="005360CE"/>
    <w:rsid w:val="0053665B"/>
    <w:rsid w:val="00542135"/>
    <w:rsid w:val="0054298F"/>
    <w:rsid w:val="00542E39"/>
    <w:rsid w:val="005437EC"/>
    <w:rsid w:val="00543867"/>
    <w:rsid w:val="0054386F"/>
    <w:rsid w:val="00545FE1"/>
    <w:rsid w:val="00546F0F"/>
    <w:rsid w:val="00547FFC"/>
    <w:rsid w:val="00552ADD"/>
    <w:rsid w:val="005539FF"/>
    <w:rsid w:val="00553DFF"/>
    <w:rsid w:val="00554AFA"/>
    <w:rsid w:val="00555A3C"/>
    <w:rsid w:val="00556D8A"/>
    <w:rsid w:val="005574AE"/>
    <w:rsid w:val="00561378"/>
    <w:rsid w:val="00564219"/>
    <w:rsid w:val="005661CD"/>
    <w:rsid w:val="00566629"/>
    <w:rsid w:val="005672B5"/>
    <w:rsid w:val="005725AB"/>
    <w:rsid w:val="0057291D"/>
    <w:rsid w:val="00574AB9"/>
    <w:rsid w:val="00575558"/>
    <w:rsid w:val="00576470"/>
    <w:rsid w:val="0058026E"/>
    <w:rsid w:val="00581340"/>
    <w:rsid w:val="0058199A"/>
    <w:rsid w:val="005819C4"/>
    <w:rsid w:val="00583193"/>
    <w:rsid w:val="00583AA4"/>
    <w:rsid w:val="00584B2F"/>
    <w:rsid w:val="00590B8B"/>
    <w:rsid w:val="00591D1C"/>
    <w:rsid w:val="0059220B"/>
    <w:rsid w:val="00592946"/>
    <w:rsid w:val="00592A33"/>
    <w:rsid w:val="00594EC7"/>
    <w:rsid w:val="0059510F"/>
    <w:rsid w:val="00596637"/>
    <w:rsid w:val="00596BE4"/>
    <w:rsid w:val="005A0182"/>
    <w:rsid w:val="005A30A7"/>
    <w:rsid w:val="005A31C5"/>
    <w:rsid w:val="005A3702"/>
    <w:rsid w:val="005A5245"/>
    <w:rsid w:val="005A6159"/>
    <w:rsid w:val="005B14E7"/>
    <w:rsid w:val="005B1B61"/>
    <w:rsid w:val="005B23CB"/>
    <w:rsid w:val="005B27BD"/>
    <w:rsid w:val="005B412A"/>
    <w:rsid w:val="005B455E"/>
    <w:rsid w:val="005B4D57"/>
    <w:rsid w:val="005B64A2"/>
    <w:rsid w:val="005B7943"/>
    <w:rsid w:val="005B7F97"/>
    <w:rsid w:val="005C06F7"/>
    <w:rsid w:val="005C1227"/>
    <w:rsid w:val="005C1B0A"/>
    <w:rsid w:val="005C1D54"/>
    <w:rsid w:val="005C4323"/>
    <w:rsid w:val="005C736D"/>
    <w:rsid w:val="005C7E66"/>
    <w:rsid w:val="005D09AE"/>
    <w:rsid w:val="005D0E90"/>
    <w:rsid w:val="005D1F59"/>
    <w:rsid w:val="005D3BB4"/>
    <w:rsid w:val="005D4618"/>
    <w:rsid w:val="005D5453"/>
    <w:rsid w:val="005D6D4E"/>
    <w:rsid w:val="005D7591"/>
    <w:rsid w:val="005D7B09"/>
    <w:rsid w:val="005E107D"/>
    <w:rsid w:val="005E13F6"/>
    <w:rsid w:val="005E6583"/>
    <w:rsid w:val="005E6F94"/>
    <w:rsid w:val="005E7925"/>
    <w:rsid w:val="005F07D9"/>
    <w:rsid w:val="005F08CC"/>
    <w:rsid w:val="005F1EA1"/>
    <w:rsid w:val="005F30D1"/>
    <w:rsid w:val="005F37B2"/>
    <w:rsid w:val="005F4ED8"/>
    <w:rsid w:val="005F6F3A"/>
    <w:rsid w:val="005F7E37"/>
    <w:rsid w:val="00600086"/>
    <w:rsid w:val="00601762"/>
    <w:rsid w:val="00602546"/>
    <w:rsid w:val="0060327F"/>
    <w:rsid w:val="00605240"/>
    <w:rsid w:val="00605ED3"/>
    <w:rsid w:val="006066B8"/>
    <w:rsid w:val="00606CE5"/>
    <w:rsid w:val="00607AAC"/>
    <w:rsid w:val="00607F08"/>
    <w:rsid w:val="0061010C"/>
    <w:rsid w:val="006131F9"/>
    <w:rsid w:val="006139FD"/>
    <w:rsid w:val="00613D53"/>
    <w:rsid w:val="006140BB"/>
    <w:rsid w:val="006161EB"/>
    <w:rsid w:val="0061762E"/>
    <w:rsid w:val="00620935"/>
    <w:rsid w:val="00622F36"/>
    <w:rsid w:val="0062423E"/>
    <w:rsid w:val="006256F4"/>
    <w:rsid w:val="006279FC"/>
    <w:rsid w:val="00632658"/>
    <w:rsid w:val="006336D1"/>
    <w:rsid w:val="006344FF"/>
    <w:rsid w:val="00634AE5"/>
    <w:rsid w:val="006370E8"/>
    <w:rsid w:val="00637272"/>
    <w:rsid w:val="00637B13"/>
    <w:rsid w:val="0064212B"/>
    <w:rsid w:val="00642BFC"/>
    <w:rsid w:val="0064523E"/>
    <w:rsid w:val="0064616B"/>
    <w:rsid w:val="00647494"/>
    <w:rsid w:val="00650EE4"/>
    <w:rsid w:val="0065116C"/>
    <w:rsid w:val="00653124"/>
    <w:rsid w:val="00653697"/>
    <w:rsid w:val="00653C47"/>
    <w:rsid w:val="006566F8"/>
    <w:rsid w:val="00656C0C"/>
    <w:rsid w:val="00661483"/>
    <w:rsid w:val="006653FE"/>
    <w:rsid w:val="00665B77"/>
    <w:rsid w:val="0066661D"/>
    <w:rsid w:val="00666C9B"/>
    <w:rsid w:val="006676AC"/>
    <w:rsid w:val="0067037B"/>
    <w:rsid w:val="006706C3"/>
    <w:rsid w:val="00671175"/>
    <w:rsid w:val="0067252C"/>
    <w:rsid w:val="006730A7"/>
    <w:rsid w:val="006739D9"/>
    <w:rsid w:val="0067414D"/>
    <w:rsid w:val="0067458B"/>
    <w:rsid w:val="006755F0"/>
    <w:rsid w:val="00676388"/>
    <w:rsid w:val="0067650D"/>
    <w:rsid w:val="00676819"/>
    <w:rsid w:val="006772AE"/>
    <w:rsid w:val="00677A37"/>
    <w:rsid w:val="00680EA1"/>
    <w:rsid w:val="006814AA"/>
    <w:rsid w:val="00684760"/>
    <w:rsid w:val="00685783"/>
    <w:rsid w:val="00686D32"/>
    <w:rsid w:val="00687C3F"/>
    <w:rsid w:val="006915A0"/>
    <w:rsid w:val="006A09F5"/>
    <w:rsid w:val="006A114D"/>
    <w:rsid w:val="006A13A2"/>
    <w:rsid w:val="006A15F9"/>
    <w:rsid w:val="006A1A67"/>
    <w:rsid w:val="006A29F3"/>
    <w:rsid w:val="006A3115"/>
    <w:rsid w:val="006A37EC"/>
    <w:rsid w:val="006A3A69"/>
    <w:rsid w:val="006A6B14"/>
    <w:rsid w:val="006A7A36"/>
    <w:rsid w:val="006B0B5E"/>
    <w:rsid w:val="006B2338"/>
    <w:rsid w:val="006B3381"/>
    <w:rsid w:val="006B4951"/>
    <w:rsid w:val="006C2387"/>
    <w:rsid w:val="006C5519"/>
    <w:rsid w:val="006C698C"/>
    <w:rsid w:val="006C7730"/>
    <w:rsid w:val="006C77A5"/>
    <w:rsid w:val="006C7E66"/>
    <w:rsid w:val="006D076C"/>
    <w:rsid w:val="006D0C61"/>
    <w:rsid w:val="006D0EF0"/>
    <w:rsid w:val="006D2524"/>
    <w:rsid w:val="006D3361"/>
    <w:rsid w:val="006D440E"/>
    <w:rsid w:val="006E2E40"/>
    <w:rsid w:val="006E33D5"/>
    <w:rsid w:val="006E34E8"/>
    <w:rsid w:val="006E35BB"/>
    <w:rsid w:val="006E40F8"/>
    <w:rsid w:val="006E5061"/>
    <w:rsid w:val="006E53D8"/>
    <w:rsid w:val="006E53EB"/>
    <w:rsid w:val="006E5CBB"/>
    <w:rsid w:val="006E690B"/>
    <w:rsid w:val="006E69C7"/>
    <w:rsid w:val="006E6D83"/>
    <w:rsid w:val="006F0653"/>
    <w:rsid w:val="006F07F1"/>
    <w:rsid w:val="006F0A10"/>
    <w:rsid w:val="006F156F"/>
    <w:rsid w:val="006F27C3"/>
    <w:rsid w:val="006F2EAE"/>
    <w:rsid w:val="006F2ED1"/>
    <w:rsid w:val="006F4140"/>
    <w:rsid w:val="006F482D"/>
    <w:rsid w:val="006F4880"/>
    <w:rsid w:val="00700BB8"/>
    <w:rsid w:val="00700BCA"/>
    <w:rsid w:val="00701AFF"/>
    <w:rsid w:val="007038DB"/>
    <w:rsid w:val="0070450C"/>
    <w:rsid w:val="007050C4"/>
    <w:rsid w:val="007053C5"/>
    <w:rsid w:val="0070546D"/>
    <w:rsid w:val="0070579C"/>
    <w:rsid w:val="00705EB9"/>
    <w:rsid w:val="00707DAB"/>
    <w:rsid w:val="0071076B"/>
    <w:rsid w:val="00717267"/>
    <w:rsid w:val="007221FB"/>
    <w:rsid w:val="007223E7"/>
    <w:rsid w:val="007237F3"/>
    <w:rsid w:val="00724018"/>
    <w:rsid w:val="00724640"/>
    <w:rsid w:val="007255BD"/>
    <w:rsid w:val="007276CB"/>
    <w:rsid w:val="00727A3F"/>
    <w:rsid w:val="00727C0C"/>
    <w:rsid w:val="00730968"/>
    <w:rsid w:val="007351EB"/>
    <w:rsid w:val="007353EC"/>
    <w:rsid w:val="00736ECC"/>
    <w:rsid w:val="00740DFE"/>
    <w:rsid w:val="00741481"/>
    <w:rsid w:val="00741D9C"/>
    <w:rsid w:val="00742B91"/>
    <w:rsid w:val="0074367D"/>
    <w:rsid w:val="00744037"/>
    <w:rsid w:val="007441ED"/>
    <w:rsid w:val="00744864"/>
    <w:rsid w:val="00746C84"/>
    <w:rsid w:val="00753AD1"/>
    <w:rsid w:val="007561C9"/>
    <w:rsid w:val="00760770"/>
    <w:rsid w:val="007609F4"/>
    <w:rsid w:val="00760DC6"/>
    <w:rsid w:val="00761A31"/>
    <w:rsid w:val="00761E77"/>
    <w:rsid w:val="00762DF4"/>
    <w:rsid w:val="00763FBE"/>
    <w:rsid w:val="00764D63"/>
    <w:rsid w:val="00764DC7"/>
    <w:rsid w:val="00765D5F"/>
    <w:rsid w:val="00766CBE"/>
    <w:rsid w:val="007707C9"/>
    <w:rsid w:val="00771F76"/>
    <w:rsid w:val="00773039"/>
    <w:rsid w:val="00773BCB"/>
    <w:rsid w:val="00776D27"/>
    <w:rsid w:val="00777440"/>
    <w:rsid w:val="00777ED5"/>
    <w:rsid w:val="0078064E"/>
    <w:rsid w:val="00781267"/>
    <w:rsid w:val="007822B1"/>
    <w:rsid w:val="00784151"/>
    <w:rsid w:val="00785A83"/>
    <w:rsid w:val="0079267C"/>
    <w:rsid w:val="00792C93"/>
    <w:rsid w:val="007946D6"/>
    <w:rsid w:val="00794849"/>
    <w:rsid w:val="00794C39"/>
    <w:rsid w:val="00796A4D"/>
    <w:rsid w:val="007976F9"/>
    <w:rsid w:val="00797725"/>
    <w:rsid w:val="007A0076"/>
    <w:rsid w:val="007A06A1"/>
    <w:rsid w:val="007A1041"/>
    <w:rsid w:val="007A1060"/>
    <w:rsid w:val="007A175D"/>
    <w:rsid w:val="007A1B46"/>
    <w:rsid w:val="007A2CB8"/>
    <w:rsid w:val="007A2FBB"/>
    <w:rsid w:val="007A3740"/>
    <w:rsid w:val="007A566F"/>
    <w:rsid w:val="007A6460"/>
    <w:rsid w:val="007B09B3"/>
    <w:rsid w:val="007B1D37"/>
    <w:rsid w:val="007B27F5"/>
    <w:rsid w:val="007B2D36"/>
    <w:rsid w:val="007B2D77"/>
    <w:rsid w:val="007B41CD"/>
    <w:rsid w:val="007B459B"/>
    <w:rsid w:val="007B468D"/>
    <w:rsid w:val="007B4C7C"/>
    <w:rsid w:val="007B5199"/>
    <w:rsid w:val="007B562B"/>
    <w:rsid w:val="007B5B8C"/>
    <w:rsid w:val="007B64B8"/>
    <w:rsid w:val="007B68D6"/>
    <w:rsid w:val="007C0B30"/>
    <w:rsid w:val="007C107B"/>
    <w:rsid w:val="007C334A"/>
    <w:rsid w:val="007C4D87"/>
    <w:rsid w:val="007C519E"/>
    <w:rsid w:val="007C58EA"/>
    <w:rsid w:val="007C641C"/>
    <w:rsid w:val="007C67A1"/>
    <w:rsid w:val="007C6B82"/>
    <w:rsid w:val="007C7572"/>
    <w:rsid w:val="007D0E0C"/>
    <w:rsid w:val="007D181B"/>
    <w:rsid w:val="007D2012"/>
    <w:rsid w:val="007D2A18"/>
    <w:rsid w:val="007D3C46"/>
    <w:rsid w:val="007D3DF4"/>
    <w:rsid w:val="007D5295"/>
    <w:rsid w:val="007D6338"/>
    <w:rsid w:val="007E01B7"/>
    <w:rsid w:val="007E0C78"/>
    <w:rsid w:val="007E11AF"/>
    <w:rsid w:val="007E1C0E"/>
    <w:rsid w:val="007E27DA"/>
    <w:rsid w:val="007E30A5"/>
    <w:rsid w:val="007E30CC"/>
    <w:rsid w:val="007E38C6"/>
    <w:rsid w:val="007E5BC8"/>
    <w:rsid w:val="007F18FC"/>
    <w:rsid w:val="007F2433"/>
    <w:rsid w:val="007F43AF"/>
    <w:rsid w:val="00801426"/>
    <w:rsid w:val="00801FFC"/>
    <w:rsid w:val="0080264B"/>
    <w:rsid w:val="00802C40"/>
    <w:rsid w:val="008053DA"/>
    <w:rsid w:val="00805D9D"/>
    <w:rsid w:val="00805F84"/>
    <w:rsid w:val="008068E2"/>
    <w:rsid w:val="00807F6D"/>
    <w:rsid w:val="008113C9"/>
    <w:rsid w:val="00812616"/>
    <w:rsid w:val="00813C9D"/>
    <w:rsid w:val="008155C9"/>
    <w:rsid w:val="00817278"/>
    <w:rsid w:val="008173AB"/>
    <w:rsid w:val="00822DD7"/>
    <w:rsid w:val="00822DF0"/>
    <w:rsid w:val="00824626"/>
    <w:rsid w:val="008250A3"/>
    <w:rsid w:val="00825846"/>
    <w:rsid w:val="00825F8E"/>
    <w:rsid w:val="00826270"/>
    <w:rsid w:val="008262EF"/>
    <w:rsid w:val="00827127"/>
    <w:rsid w:val="00830D31"/>
    <w:rsid w:val="00830DEC"/>
    <w:rsid w:val="00831BCC"/>
    <w:rsid w:val="00832AB3"/>
    <w:rsid w:val="00832E05"/>
    <w:rsid w:val="008330F7"/>
    <w:rsid w:val="00833A39"/>
    <w:rsid w:val="0083444C"/>
    <w:rsid w:val="00835045"/>
    <w:rsid w:val="00835E29"/>
    <w:rsid w:val="0083714F"/>
    <w:rsid w:val="0083741F"/>
    <w:rsid w:val="00840565"/>
    <w:rsid w:val="00841794"/>
    <w:rsid w:val="00841E7C"/>
    <w:rsid w:val="00842A57"/>
    <w:rsid w:val="008448D4"/>
    <w:rsid w:val="008452BE"/>
    <w:rsid w:val="008476A8"/>
    <w:rsid w:val="00847D0F"/>
    <w:rsid w:val="0085087C"/>
    <w:rsid w:val="00853751"/>
    <w:rsid w:val="00853DC3"/>
    <w:rsid w:val="00853FBA"/>
    <w:rsid w:val="008549C5"/>
    <w:rsid w:val="00856037"/>
    <w:rsid w:val="0085738C"/>
    <w:rsid w:val="0086071E"/>
    <w:rsid w:val="00862545"/>
    <w:rsid w:val="0086382F"/>
    <w:rsid w:val="00865558"/>
    <w:rsid w:val="00865698"/>
    <w:rsid w:val="00865E79"/>
    <w:rsid w:val="00866726"/>
    <w:rsid w:val="008669EB"/>
    <w:rsid w:val="00870320"/>
    <w:rsid w:val="0087060F"/>
    <w:rsid w:val="00871159"/>
    <w:rsid w:val="0087508A"/>
    <w:rsid w:val="00875F34"/>
    <w:rsid w:val="008805C8"/>
    <w:rsid w:val="00880A2F"/>
    <w:rsid w:val="008811AB"/>
    <w:rsid w:val="0088387F"/>
    <w:rsid w:val="00884183"/>
    <w:rsid w:val="0088462A"/>
    <w:rsid w:val="00884C7C"/>
    <w:rsid w:val="0088587B"/>
    <w:rsid w:val="00885CEE"/>
    <w:rsid w:val="00885DBD"/>
    <w:rsid w:val="008864DB"/>
    <w:rsid w:val="0088653E"/>
    <w:rsid w:val="008869DB"/>
    <w:rsid w:val="00886B76"/>
    <w:rsid w:val="008873E8"/>
    <w:rsid w:val="0089149A"/>
    <w:rsid w:val="008919F9"/>
    <w:rsid w:val="00892DFE"/>
    <w:rsid w:val="00894AD3"/>
    <w:rsid w:val="00896A01"/>
    <w:rsid w:val="008971CB"/>
    <w:rsid w:val="0089783C"/>
    <w:rsid w:val="008A0B2C"/>
    <w:rsid w:val="008A1C48"/>
    <w:rsid w:val="008A1F90"/>
    <w:rsid w:val="008A273D"/>
    <w:rsid w:val="008A3841"/>
    <w:rsid w:val="008A790F"/>
    <w:rsid w:val="008A7A92"/>
    <w:rsid w:val="008B0E1A"/>
    <w:rsid w:val="008B3627"/>
    <w:rsid w:val="008B3CFB"/>
    <w:rsid w:val="008B48F7"/>
    <w:rsid w:val="008B6773"/>
    <w:rsid w:val="008C1C46"/>
    <w:rsid w:val="008C20FD"/>
    <w:rsid w:val="008C2D72"/>
    <w:rsid w:val="008C2D7F"/>
    <w:rsid w:val="008C317A"/>
    <w:rsid w:val="008C6090"/>
    <w:rsid w:val="008C7F18"/>
    <w:rsid w:val="008D0C61"/>
    <w:rsid w:val="008D1452"/>
    <w:rsid w:val="008D2159"/>
    <w:rsid w:val="008D2800"/>
    <w:rsid w:val="008D3154"/>
    <w:rsid w:val="008D397F"/>
    <w:rsid w:val="008D3D62"/>
    <w:rsid w:val="008D4001"/>
    <w:rsid w:val="008D482D"/>
    <w:rsid w:val="008D6386"/>
    <w:rsid w:val="008E1018"/>
    <w:rsid w:val="008E2485"/>
    <w:rsid w:val="008E3940"/>
    <w:rsid w:val="008E427B"/>
    <w:rsid w:val="008E43C0"/>
    <w:rsid w:val="008E4E60"/>
    <w:rsid w:val="008E6FDA"/>
    <w:rsid w:val="008E73A2"/>
    <w:rsid w:val="008E7943"/>
    <w:rsid w:val="008F0385"/>
    <w:rsid w:val="008F26E6"/>
    <w:rsid w:val="008F2C60"/>
    <w:rsid w:val="008F4B85"/>
    <w:rsid w:val="008F5501"/>
    <w:rsid w:val="008F5D7E"/>
    <w:rsid w:val="008F5FEE"/>
    <w:rsid w:val="008F62CA"/>
    <w:rsid w:val="008F6336"/>
    <w:rsid w:val="008F6CE5"/>
    <w:rsid w:val="008F6E75"/>
    <w:rsid w:val="008F79D5"/>
    <w:rsid w:val="008F7E12"/>
    <w:rsid w:val="009009E9"/>
    <w:rsid w:val="00901334"/>
    <w:rsid w:val="00901D55"/>
    <w:rsid w:val="00902D81"/>
    <w:rsid w:val="00903292"/>
    <w:rsid w:val="009061CF"/>
    <w:rsid w:val="00907C11"/>
    <w:rsid w:val="009112C9"/>
    <w:rsid w:val="00911907"/>
    <w:rsid w:val="00911A22"/>
    <w:rsid w:val="009129CC"/>
    <w:rsid w:val="00914802"/>
    <w:rsid w:val="00915071"/>
    <w:rsid w:val="00916185"/>
    <w:rsid w:val="00916881"/>
    <w:rsid w:val="00920BE6"/>
    <w:rsid w:val="009227D5"/>
    <w:rsid w:val="00922847"/>
    <w:rsid w:val="00924BDB"/>
    <w:rsid w:val="009260EE"/>
    <w:rsid w:val="00927860"/>
    <w:rsid w:val="00932F1B"/>
    <w:rsid w:val="00935121"/>
    <w:rsid w:val="009354C5"/>
    <w:rsid w:val="00935573"/>
    <w:rsid w:val="00935996"/>
    <w:rsid w:val="00936097"/>
    <w:rsid w:val="00937AE0"/>
    <w:rsid w:val="00940EC8"/>
    <w:rsid w:val="00941B6D"/>
    <w:rsid w:val="00941DAB"/>
    <w:rsid w:val="00942D87"/>
    <w:rsid w:val="00944230"/>
    <w:rsid w:val="00945FA4"/>
    <w:rsid w:val="00946D47"/>
    <w:rsid w:val="009471CA"/>
    <w:rsid w:val="00950072"/>
    <w:rsid w:val="009505D1"/>
    <w:rsid w:val="00950AD5"/>
    <w:rsid w:val="009530A8"/>
    <w:rsid w:val="00954886"/>
    <w:rsid w:val="009549D7"/>
    <w:rsid w:val="009556F1"/>
    <w:rsid w:val="00955960"/>
    <w:rsid w:val="009563CE"/>
    <w:rsid w:val="00957110"/>
    <w:rsid w:val="0095751B"/>
    <w:rsid w:val="00967D4C"/>
    <w:rsid w:val="00970EB6"/>
    <w:rsid w:val="0097132F"/>
    <w:rsid w:val="009720B3"/>
    <w:rsid w:val="00972571"/>
    <w:rsid w:val="009728F1"/>
    <w:rsid w:val="00973A34"/>
    <w:rsid w:val="00977B6F"/>
    <w:rsid w:val="00980A8A"/>
    <w:rsid w:val="009822F5"/>
    <w:rsid w:val="00982727"/>
    <w:rsid w:val="00983230"/>
    <w:rsid w:val="0098330D"/>
    <w:rsid w:val="00983C6D"/>
    <w:rsid w:val="00983FE7"/>
    <w:rsid w:val="00984469"/>
    <w:rsid w:val="0098491B"/>
    <w:rsid w:val="0098579D"/>
    <w:rsid w:val="00985A89"/>
    <w:rsid w:val="00986373"/>
    <w:rsid w:val="00987AAD"/>
    <w:rsid w:val="00987B4D"/>
    <w:rsid w:val="00990DCA"/>
    <w:rsid w:val="009913E0"/>
    <w:rsid w:val="0099237B"/>
    <w:rsid w:val="00992BE1"/>
    <w:rsid w:val="00992EC7"/>
    <w:rsid w:val="0099307D"/>
    <w:rsid w:val="00993091"/>
    <w:rsid w:val="0099378D"/>
    <w:rsid w:val="00993F80"/>
    <w:rsid w:val="009945F1"/>
    <w:rsid w:val="00994C67"/>
    <w:rsid w:val="009A0C6D"/>
    <w:rsid w:val="009A3CF6"/>
    <w:rsid w:val="009A56A5"/>
    <w:rsid w:val="009A5A7B"/>
    <w:rsid w:val="009A6127"/>
    <w:rsid w:val="009A6580"/>
    <w:rsid w:val="009A7B88"/>
    <w:rsid w:val="009B03DC"/>
    <w:rsid w:val="009B0F00"/>
    <w:rsid w:val="009B1C12"/>
    <w:rsid w:val="009B326A"/>
    <w:rsid w:val="009B545C"/>
    <w:rsid w:val="009B6477"/>
    <w:rsid w:val="009B74F6"/>
    <w:rsid w:val="009B7729"/>
    <w:rsid w:val="009C056A"/>
    <w:rsid w:val="009C06AD"/>
    <w:rsid w:val="009C07FC"/>
    <w:rsid w:val="009C24BB"/>
    <w:rsid w:val="009C2FAE"/>
    <w:rsid w:val="009C447A"/>
    <w:rsid w:val="009C4B71"/>
    <w:rsid w:val="009C6CD1"/>
    <w:rsid w:val="009D2613"/>
    <w:rsid w:val="009D44A3"/>
    <w:rsid w:val="009D4558"/>
    <w:rsid w:val="009D6B1B"/>
    <w:rsid w:val="009D6BDD"/>
    <w:rsid w:val="009E05AF"/>
    <w:rsid w:val="009E11EE"/>
    <w:rsid w:val="009E143C"/>
    <w:rsid w:val="009E145E"/>
    <w:rsid w:val="009E19CD"/>
    <w:rsid w:val="009E1D3D"/>
    <w:rsid w:val="009E2211"/>
    <w:rsid w:val="009E525F"/>
    <w:rsid w:val="009E7140"/>
    <w:rsid w:val="009F00D5"/>
    <w:rsid w:val="009F0310"/>
    <w:rsid w:val="009F0340"/>
    <w:rsid w:val="009F0E31"/>
    <w:rsid w:val="009F10D7"/>
    <w:rsid w:val="009F26C0"/>
    <w:rsid w:val="009F2766"/>
    <w:rsid w:val="009F3DCB"/>
    <w:rsid w:val="009F4EE5"/>
    <w:rsid w:val="009F5BA2"/>
    <w:rsid w:val="009F6462"/>
    <w:rsid w:val="009F71C0"/>
    <w:rsid w:val="009F7982"/>
    <w:rsid w:val="009F79A1"/>
    <w:rsid w:val="00A05355"/>
    <w:rsid w:val="00A06A12"/>
    <w:rsid w:val="00A07976"/>
    <w:rsid w:val="00A07DBB"/>
    <w:rsid w:val="00A10144"/>
    <w:rsid w:val="00A1029A"/>
    <w:rsid w:val="00A11919"/>
    <w:rsid w:val="00A12EF1"/>
    <w:rsid w:val="00A13513"/>
    <w:rsid w:val="00A13566"/>
    <w:rsid w:val="00A14054"/>
    <w:rsid w:val="00A147B9"/>
    <w:rsid w:val="00A15BA7"/>
    <w:rsid w:val="00A15DC1"/>
    <w:rsid w:val="00A17CCB"/>
    <w:rsid w:val="00A214D3"/>
    <w:rsid w:val="00A234E6"/>
    <w:rsid w:val="00A2375F"/>
    <w:rsid w:val="00A259F1"/>
    <w:rsid w:val="00A31B6B"/>
    <w:rsid w:val="00A32EC3"/>
    <w:rsid w:val="00A33BF8"/>
    <w:rsid w:val="00A344D5"/>
    <w:rsid w:val="00A34751"/>
    <w:rsid w:val="00A3671B"/>
    <w:rsid w:val="00A419E8"/>
    <w:rsid w:val="00A4353D"/>
    <w:rsid w:val="00A43988"/>
    <w:rsid w:val="00A43ABD"/>
    <w:rsid w:val="00A44F25"/>
    <w:rsid w:val="00A45D24"/>
    <w:rsid w:val="00A4637B"/>
    <w:rsid w:val="00A46FB0"/>
    <w:rsid w:val="00A47DBC"/>
    <w:rsid w:val="00A500BB"/>
    <w:rsid w:val="00A50AEC"/>
    <w:rsid w:val="00A51FD2"/>
    <w:rsid w:val="00A52008"/>
    <w:rsid w:val="00A52AE7"/>
    <w:rsid w:val="00A5469E"/>
    <w:rsid w:val="00A54C4E"/>
    <w:rsid w:val="00A552D5"/>
    <w:rsid w:val="00A55955"/>
    <w:rsid w:val="00A56EA4"/>
    <w:rsid w:val="00A5713A"/>
    <w:rsid w:val="00A57AF0"/>
    <w:rsid w:val="00A57F90"/>
    <w:rsid w:val="00A61D07"/>
    <w:rsid w:val="00A61D50"/>
    <w:rsid w:val="00A62620"/>
    <w:rsid w:val="00A62FF9"/>
    <w:rsid w:val="00A63B5A"/>
    <w:rsid w:val="00A63FEB"/>
    <w:rsid w:val="00A648FF"/>
    <w:rsid w:val="00A65A82"/>
    <w:rsid w:val="00A664B8"/>
    <w:rsid w:val="00A677A9"/>
    <w:rsid w:val="00A7003B"/>
    <w:rsid w:val="00A7073C"/>
    <w:rsid w:val="00A707E5"/>
    <w:rsid w:val="00A71066"/>
    <w:rsid w:val="00A72835"/>
    <w:rsid w:val="00A72D2B"/>
    <w:rsid w:val="00A74D0C"/>
    <w:rsid w:val="00A750A8"/>
    <w:rsid w:val="00A75DC1"/>
    <w:rsid w:val="00A76BA6"/>
    <w:rsid w:val="00A8171E"/>
    <w:rsid w:val="00A81EF4"/>
    <w:rsid w:val="00A836C1"/>
    <w:rsid w:val="00A85A10"/>
    <w:rsid w:val="00A87845"/>
    <w:rsid w:val="00A87BB3"/>
    <w:rsid w:val="00A935CD"/>
    <w:rsid w:val="00A93FB7"/>
    <w:rsid w:val="00A95395"/>
    <w:rsid w:val="00A954AA"/>
    <w:rsid w:val="00A95539"/>
    <w:rsid w:val="00A96301"/>
    <w:rsid w:val="00A96797"/>
    <w:rsid w:val="00A9788C"/>
    <w:rsid w:val="00A97B00"/>
    <w:rsid w:val="00AA0205"/>
    <w:rsid w:val="00AA0F65"/>
    <w:rsid w:val="00AA1B7C"/>
    <w:rsid w:val="00AA30A7"/>
    <w:rsid w:val="00AA3375"/>
    <w:rsid w:val="00AA50DA"/>
    <w:rsid w:val="00AA53C8"/>
    <w:rsid w:val="00AA74EE"/>
    <w:rsid w:val="00AA7992"/>
    <w:rsid w:val="00AB078F"/>
    <w:rsid w:val="00AB18AB"/>
    <w:rsid w:val="00AB2D4C"/>
    <w:rsid w:val="00AB4E47"/>
    <w:rsid w:val="00AB57E4"/>
    <w:rsid w:val="00AB5E3E"/>
    <w:rsid w:val="00AB7235"/>
    <w:rsid w:val="00AB7761"/>
    <w:rsid w:val="00AB7A30"/>
    <w:rsid w:val="00AC2043"/>
    <w:rsid w:val="00AC24DC"/>
    <w:rsid w:val="00AC2BE8"/>
    <w:rsid w:val="00AC3285"/>
    <w:rsid w:val="00AC39AB"/>
    <w:rsid w:val="00AC42EA"/>
    <w:rsid w:val="00AC61E2"/>
    <w:rsid w:val="00AC7B30"/>
    <w:rsid w:val="00AC7D77"/>
    <w:rsid w:val="00AD05E0"/>
    <w:rsid w:val="00AD07FE"/>
    <w:rsid w:val="00AD0A40"/>
    <w:rsid w:val="00AD20D4"/>
    <w:rsid w:val="00AD2262"/>
    <w:rsid w:val="00AD3ED6"/>
    <w:rsid w:val="00AD409F"/>
    <w:rsid w:val="00AD47C7"/>
    <w:rsid w:val="00AD4C14"/>
    <w:rsid w:val="00AD584D"/>
    <w:rsid w:val="00AD6854"/>
    <w:rsid w:val="00AD7C24"/>
    <w:rsid w:val="00AE193B"/>
    <w:rsid w:val="00AE2FFC"/>
    <w:rsid w:val="00AE7698"/>
    <w:rsid w:val="00AE79ED"/>
    <w:rsid w:val="00AF19DC"/>
    <w:rsid w:val="00AF2843"/>
    <w:rsid w:val="00AF3B03"/>
    <w:rsid w:val="00AF3B96"/>
    <w:rsid w:val="00AF3F53"/>
    <w:rsid w:val="00AF4ADB"/>
    <w:rsid w:val="00B0000B"/>
    <w:rsid w:val="00B001C8"/>
    <w:rsid w:val="00B014A3"/>
    <w:rsid w:val="00B014B2"/>
    <w:rsid w:val="00B01C68"/>
    <w:rsid w:val="00B02126"/>
    <w:rsid w:val="00B029FA"/>
    <w:rsid w:val="00B02AAD"/>
    <w:rsid w:val="00B03044"/>
    <w:rsid w:val="00B0399A"/>
    <w:rsid w:val="00B03ABC"/>
    <w:rsid w:val="00B04A4A"/>
    <w:rsid w:val="00B051CF"/>
    <w:rsid w:val="00B05BFF"/>
    <w:rsid w:val="00B06058"/>
    <w:rsid w:val="00B10FFF"/>
    <w:rsid w:val="00B116B9"/>
    <w:rsid w:val="00B125D3"/>
    <w:rsid w:val="00B1543A"/>
    <w:rsid w:val="00B16A4E"/>
    <w:rsid w:val="00B22BF6"/>
    <w:rsid w:val="00B25BFD"/>
    <w:rsid w:val="00B26A4C"/>
    <w:rsid w:val="00B26CCE"/>
    <w:rsid w:val="00B27DE1"/>
    <w:rsid w:val="00B310EA"/>
    <w:rsid w:val="00B324FF"/>
    <w:rsid w:val="00B333DE"/>
    <w:rsid w:val="00B346B9"/>
    <w:rsid w:val="00B34BE0"/>
    <w:rsid w:val="00B3590A"/>
    <w:rsid w:val="00B35E4A"/>
    <w:rsid w:val="00B35FC8"/>
    <w:rsid w:val="00B375B6"/>
    <w:rsid w:val="00B3779C"/>
    <w:rsid w:val="00B37972"/>
    <w:rsid w:val="00B37E03"/>
    <w:rsid w:val="00B40BA0"/>
    <w:rsid w:val="00B420A3"/>
    <w:rsid w:val="00B4249B"/>
    <w:rsid w:val="00B46B18"/>
    <w:rsid w:val="00B515D4"/>
    <w:rsid w:val="00B52414"/>
    <w:rsid w:val="00B526CF"/>
    <w:rsid w:val="00B537EF"/>
    <w:rsid w:val="00B5473F"/>
    <w:rsid w:val="00B57464"/>
    <w:rsid w:val="00B5760F"/>
    <w:rsid w:val="00B624CA"/>
    <w:rsid w:val="00B65D7B"/>
    <w:rsid w:val="00B70930"/>
    <w:rsid w:val="00B70DE7"/>
    <w:rsid w:val="00B72A5E"/>
    <w:rsid w:val="00B730E3"/>
    <w:rsid w:val="00B73CDE"/>
    <w:rsid w:val="00B740C3"/>
    <w:rsid w:val="00B74947"/>
    <w:rsid w:val="00B75421"/>
    <w:rsid w:val="00B765C3"/>
    <w:rsid w:val="00B76B5D"/>
    <w:rsid w:val="00B775A1"/>
    <w:rsid w:val="00B82278"/>
    <w:rsid w:val="00B82617"/>
    <w:rsid w:val="00B82B90"/>
    <w:rsid w:val="00B84065"/>
    <w:rsid w:val="00B8485D"/>
    <w:rsid w:val="00B92643"/>
    <w:rsid w:val="00B93E12"/>
    <w:rsid w:val="00B97E01"/>
    <w:rsid w:val="00BA0517"/>
    <w:rsid w:val="00BA0584"/>
    <w:rsid w:val="00BA0B68"/>
    <w:rsid w:val="00BA1444"/>
    <w:rsid w:val="00BA1AB7"/>
    <w:rsid w:val="00BA2199"/>
    <w:rsid w:val="00BA2753"/>
    <w:rsid w:val="00BA2F08"/>
    <w:rsid w:val="00BA30A6"/>
    <w:rsid w:val="00BA3E66"/>
    <w:rsid w:val="00BA4486"/>
    <w:rsid w:val="00BA5098"/>
    <w:rsid w:val="00BA5372"/>
    <w:rsid w:val="00BA5CA4"/>
    <w:rsid w:val="00BA69EF"/>
    <w:rsid w:val="00BB0B90"/>
    <w:rsid w:val="00BB38A6"/>
    <w:rsid w:val="00BB470E"/>
    <w:rsid w:val="00BB475D"/>
    <w:rsid w:val="00BC04F2"/>
    <w:rsid w:val="00BC05C7"/>
    <w:rsid w:val="00BC177F"/>
    <w:rsid w:val="00BC2C4C"/>
    <w:rsid w:val="00BC31AE"/>
    <w:rsid w:val="00BC700C"/>
    <w:rsid w:val="00BC7A90"/>
    <w:rsid w:val="00BD0176"/>
    <w:rsid w:val="00BD0B6B"/>
    <w:rsid w:val="00BD0D95"/>
    <w:rsid w:val="00BD2AAE"/>
    <w:rsid w:val="00BD4159"/>
    <w:rsid w:val="00BD48BF"/>
    <w:rsid w:val="00BD6B65"/>
    <w:rsid w:val="00BE0BB6"/>
    <w:rsid w:val="00BE1304"/>
    <w:rsid w:val="00BE1C26"/>
    <w:rsid w:val="00BE23E2"/>
    <w:rsid w:val="00BE2EDA"/>
    <w:rsid w:val="00BE38F3"/>
    <w:rsid w:val="00BE3BCB"/>
    <w:rsid w:val="00BE4964"/>
    <w:rsid w:val="00BE4B4C"/>
    <w:rsid w:val="00BE64E7"/>
    <w:rsid w:val="00BE64ED"/>
    <w:rsid w:val="00BE7C46"/>
    <w:rsid w:val="00BF0671"/>
    <w:rsid w:val="00BF2C0A"/>
    <w:rsid w:val="00BF4680"/>
    <w:rsid w:val="00BF60BA"/>
    <w:rsid w:val="00C00213"/>
    <w:rsid w:val="00C00624"/>
    <w:rsid w:val="00C033DE"/>
    <w:rsid w:val="00C034F3"/>
    <w:rsid w:val="00C03BA4"/>
    <w:rsid w:val="00C048E1"/>
    <w:rsid w:val="00C06DCB"/>
    <w:rsid w:val="00C11136"/>
    <w:rsid w:val="00C11DA1"/>
    <w:rsid w:val="00C125B0"/>
    <w:rsid w:val="00C15E3C"/>
    <w:rsid w:val="00C20CE8"/>
    <w:rsid w:val="00C20F06"/>
    <w:rsid w:val="00C212C6"/>
    <w:rsid w:val="00C233EE"/>
    <w:rsid w:val="00C240CC"/>
    <w:rsid w:val="00C24934"/>
    <w:rsid w:val="00C30B3B"/>
    <w:rsid w:val="00C32593"/>
    <w:rsid w:val="00C33024"/>
    <w:rsid w:val="00C330B3"/>
    <w:rsid w:val="00C336D9"/>
    <w:rsid w:val="00C339F7"/>
    <w:rsid w:val="00C33FAE"/>
    <w:rsid w:val="00C361D0"/>
    <w:rsid w:val="00C36D57"/>
    <w:rsid w:val="00C37B13"/>
    <w:rsid w:val="00C37F56"/>
    <w:rsid w:val="00C40EC7"/>
    <w:rsid w:val="00C41587"/>
    <w:rsid w:val="00C42974"/>
    <w:rsid w:val="00C44D6A"/>
    <w:rsid w:val="00C45C4A"/>
    <w:rsid w:val="00C46E25"/>
    <w:rsid w:val="00C47F4A"/>
    <w:rsid w:val="00C521AD"/>
    <w:rsid w:val="00C53EE7"/>
    <w:rsid w:val="00C5416E"/>
    <w:rsid w:val="00C5657F"/>
    <w:rsid w:val="00C56972"/>
    <w:rsid w:val="00C60192"/>
    <w:rsid w:val="00C60F3A"/>
    <w:rsid w:val="00C612D4"/>
    <w:rsid w:val="00C61B89"/>
    <w:rsid w:val="00C626A4"/>
    <w:rsid w:val="00C64389"/>
    <w:rsid w:val="00C668E4"/>
    <w:rsid w:val="00C66FA5"/>
    <w:rsid w:val="00C67366"/>
    <w:rsid w:val="00C70E83"/>
    <w:rsid w:val="00C7183E"/>
    <w:rsid w:val="00C7329F"/>
    <w:rsid w:val="00C733E1"/>
    <w:rsid w:val="00C73CCB"/>
    <w:rsid w:val="00C7400F"/>
    <w:rsid w:val="00C745E2"/>
    <w:rsid w:val="00C7486E"/>
    <w:rsid w:val="00C74A12"/>
    <w:rsid w:val="00C755D1"/>
    <w:rsid w:val="00C76574"/>
    <w:rsid w:val="00C77ECE"/>
    <w:rsid w:val="00C80AED"/>
    <w:rsid w:val="00C813B3"/>
    <w:rsid w:val="00C8165F"/>
    <w:rsid w:val="00C81C16"/>
    <w:rsid w:val="00C83069"/>
    <w:rsid w:val="00C840EC"/>
    <w:rsid w:val="00C8491D"/>
    <w:rsid w:val="00C84E4E"/>
    <w:rsid w:val="00C84E7E"/>
    <w:rsid w:val="00C85D8E"/>
    <w:rsid w:val="00C869F3"/>
    <w:rsid w:val="00C8726D"/>
    <w:rsid w:val="00C90329"/>
    <w:rsid w:val="00C904A2"/>
    <w:rsid w:val="00C90CE2"/>
    <w:rsid w:val="00C911DA"/>
    <w:rsid w:val="00C91560"/>
    <w:rsid w:val="00C959A0"/>
    <w:rsid w:val="00C96072"/>
    <w:rsid w:val="00C969BD"/>
    <w:rsid w:val="00C976AD"/>
    <w:rsid w:val="00C97C19"/>
    <w:rsid w:val="00CA0F78"/>
    <w:rsid w:val="00CA265F"/>
    <w:rsid w:val="00CA30FC"/>
    <w:rsid w:val="00CA35EC"/>
    <w:rsid w:val="00CA4B9F"/>
    <w:rsid w:val="00CA4EC9"/>
    <w:rsid w:val="00CA6FCC"/>
    <w:rsid w:val="00CA7EB9"/>
    <w:rsid w:val="00CA7EDF"/>
    <w:rsid w:val="00CB224D"/>
    <w:rsid w:val="00CB2AF6"/>
    <w:rsid w:val="00CB32DC"/>
    <w:rsid w:val="00CB4ABE"/>
    <w:rsid w:val="00CB58C5"/>
    <w:rsid w:val="00CB6D91"/>
    <w:rsid w:val="00CC0362"/>
    <w:rsid w:val="00CC304B"/>
    <w:rsid w:val="00CC3239"/>
    <w:rsid w:val="00CC3B61"/>
    <w:rsid w:val="00CC3E45"/>
    <w:rsid w:val="00CC4F52"/>
    <w:rsid w:val="00CC5325"/>
    <w:rsid w:val="00CC57B0"/>
    <w:rsid w:val="00CC792C"/>
    <w:rsid w:val="00CC7E08"/>
    <w:rsid w:val="00CD141B"/>
    <w:rsid w:val="00CD234E"/>
    <w:rsid w:val="00CD279A"/>
    <w:rsid w:val="00CD4C34"/>
    <w:rsid w:val="00CD65FB"/>
    <w:rsid w:val="00CD79EC"/>
    <w:rsid w:val="00CE0CB7"/>
    <w:rsid w:val="00CE1859"/>
    <w:rsid w:val="00CE191F"/>
    <w:rsid w:val="00CE1D60"/>
    <w:rsid w:val="00CE41FF"/>
    <w:rsid w:val="00CE46FC"/>
    <w:rsid w:val="00CE736F"/>
    <w:rsid w:val="00CF2631"/>
    <w:rsid w:val="00CF27EC"/>
    <w:rsid w:val="00CF3177"/>
    <w:rsid w:val="00CF3FC9"/>
    <w:rsid w:val="00CF4CBC"/>
    <w:rsid w:val="00CF698A"/>
    <w:rsid w:val="00D0510C"/>
    <w:rsid w:val="00D06BBE"/>
    <w:rsid w:val="00D072A5"/>
    <w:rsid w:val="00D119F4"/>
    <w:rsid w:val="00D123BE"/>
    <w:rsid w:val="00D12BB4"/>
    <w:rsid w:val="00D139BC"/>
    <w:rsid w:val="00D149DE"/>
    <w:rsid w:val="00D149E6"/>
    <w:rsid w:val="00D14C7F"/>
    <w:rsid w:val="00D15522"/>
    <w:rsid w:val="00D159EB"/>
    <w:rsid w:val="00D17CE5"/>
    <w:rsid w:val="00D17FCC"/>
    <w:rsid w:val="00D20603"/>
    <w:rsid w:val="00D207E0"/>
    <w:rsid w:val="00D222E1"/>
    <w:rsid w:val="00D243B9"/>
    <w:rsid w:val="00D25188"/>
    <w:rsid w:val="00D263CC"/>
    <w:rsid w:val="00D27A64"/>
    <w:rsid w:val="00D30A10"/>
    <w:rsid w:val="00D31F62"/>
    <w:rsid w:val="00D32D4F"/>
    <w:rsid w:val="00D32EBC"/>
    <w:rsid w:val="00D34F7C"/>
    <w:rsid w:val="00D35675"/>
    <w:rsid w:val="00D36BBD"/>
    <w:rsid w:val="00D36E71"/>
    <w:rsid w:val="00D411EB"/>
    <w:rsid w:val="00D41564"/>
    <w:rsid w:val="00D41A95"/>
    <w:rsid w:val="00D41B7D"/>
    <w:rsid w:val="00D42285"/>
    <w:rsid w:val="00D42309"/>
    <w:rsid w:val="00D42D4B"/>
    <w:rsid w:val="00D43BE2"/>
    <w:rsid w:val="00D44729"/>
    <w:rsid w:val="00D45CFF"/>
    <w:rsid w:val="00D51B87"/>
    <w:rsid w:val="00D521A9"/>
    <w:rsid w:val="00D5325C"/>
    <w:rsid w:val="00D532F9"/>
    <w:rsid w:val="00D53C8C"/>
    <w:rsid w:val="00D5420E"/>
    <w:rsid w:val="00D54AF7"/>
    <w:rsid w:val="00D558DC"/>
    <w:rsid w:val="00D567C9"/>
    <w:rsid w:val="00D56B04"/>
    <w:rsid w:val="00D572A6"/>
    <w:rsid w:val="00D601CE"/>
    <w:rsid w:val="00D60229"/>
    <w:rsid w:val="00D61BD2"/>
    <w:rsid w:val="00D6214F"/>
    <w:rsid w:val="00D62541"/>
    <w:rsid w:val="00D639CE"/>
    <w:rsid w:val="00D6473D"/>
    <w:rsid w:val="00D65C03"/>
    <w:rsid w:val="00D65C3F"/>
    <w:rsid w:val="00D66B1B"/>
    <w:rsid w:val="00D67A06"/>
    <w:rsid w:val="00D71270"/>
    <w:rsid w:val="00D714BE"/>
    <w:rsid w:val="00D71C4C"/>
    <w:rsid w:val="00D74F1E"/>
    <w:rsid w:val="00D75244"/>
    <w:rsid w:val="00D76EFF"/>
    <w:rsid w:val="00D7739D"/>
    <w:rsid w:val="00D77628"/>
    <w:rsid w:val="00D77F53"/>
    <w:rsid w:val="00D8264A"/>
    <w:rsid w:val="00D8458A"/>
    <w:rsid w:val="00D84934"/>
    <w:rsid w:val="00D85052"/>
    <w:rsid w:val="00D85570"/>
    <w:rsid w:val="00D85C37"/>
    <w:rsid w:val="00D86165"/>
    <w:rsid w:val="00D8703A"/>
    <w:rsid w:val="00D87084"/>
    <w:rsid w:val="00D9146F"/>
    <w:rsid w:val="00D91796"/>
    <w:rsid w:val="00D92EC4"/>
    <w:rsid w:val="00D92F14"/>
    <w:rsid w:val="00D94F5A"/>
    <w:rsid w:val="00D95A10"/>
    <w:rsid w:val="00D95D6A"/>
    <w:rsid w:val="00D964BA"/>
    <w:rsid w:val="00D9723C"/>
    <w:rsid w:val="00D9785A"/>
    <w:rsid w:val="00DA0E24"/>
    <w:rsid w:val="00DA21EA"/>
    <w:rsid w:val="00DA3621"/>
    <w:rsid w:val="00DA4A66"/>
    <w:rsid w:val="00DA7687"/>
    <w:rsid w:val="00DB094D"/>
    <w:rsid w:val="00DB1C7D"/>
    <w:rsid w:val="00DB24E6"/>
    <w:rsid w:val="00DB5084"/>
    <w:rsid w:val="00DB50C8"/>
    <w:rsid w:val="00DC004C"/>
    <w:rsid w:val="00DC12CC"/>
    <w:rsid w:val="00DC50EF"/>
    <w:rsid w:val="00DC55BA"/>
    <w:rsid w:val="00DC6387"/>
    <w:rsid w:val="00DC6581"/>
    <w:rsid w:val="00DD0E61"/>
    <w:rsid w:val="00DD10AB"/>
    <w:rsid w:val="00DD1CE1"/>
    <w:rsid w:val="00DD21A3"/>
    <w:rsid w:val="00DD354D"/>
    <w:rsid w:val="00DD4148"/>
    <w:rsid w:val="00DD4F20"/>
    <w:rsid w:val="00DD590A"/>
    <w:rsid w:val="00DD59A7"/>
    <w:rsid w:val="00DD7279"/>
    <w:rsid w:val="00DD74EA"/>
    <w:rsid w:val="00DD7994"/>
    <w:rsid w:val="00DE2F2E"/>
    <w:rsid w:val="00DE3104"/>
    <w:rsid w:val="00DE536D"/>
    <w:rsid w:val="00DE5E68"/>
    <w:rsid w:val="00DE604D"/>
    <w:rsid w:val="00DE6782"/>
    <w:rsid w:val="00DE6F2F"/>
    <w:rsid w:val="00DE7E37"/>
    <w:rsid w:val="00DE7FD2"/>
    <w:rsid w:val="00DF0688"/>
    <w:rsid w:val="00DF0C44"/>
    <w:rsid w:val="00DF0DE3"/>
    <w:rsid w:val="00DF175F"/>
    <w:rsid w:val="00DF1D37"/>
    <w:rsid w:val="00DF1E15"/>
    <w:rsid w:val="00DF2D07"/>
    <w:rsid w:val="00DF501E"/>
    <w:rsid w:val="00DF7A01"/>
    <w:rsid w:val="00DF7AF5"/>
    <w:rsid w:val="00DF7E40"/>
    <w:rsid w:val="00E0137A"/>
    <w:rsid w:val="00E03D21"/>
    <w:rsid w:val="00E0519D"/>
    <w:rsid w:val="00E05366"/>
    <w:rsid w:val="00E0717E"/>
    <w:rsid w:val="00E10E87"/>
    <w:rsid w:val="00E115FF"/>
    <w:rsid w:val="00E12BA1"/>
    <w:rsid w:val="00E1339F"/>
    <w:rsid w:val="00E13ED9"/>
    <w:rsid w:val="00E143E9"/>
    <w:rsid w:val="00E14847"/>
    <w:rsid w:val="00E15C99"/>
    <w:rsid w:val="00E20DC9"/>
    <w:rsid w:val="00E22460"/>
    <w:rsid w:val="00E22966"/>
    <w:rsid w:val="00E2345D"/>
    <w:rsid w:val="00E2438A"/>
    <w:rsid w:val="00E243E3"/>
    <w:rsid w:val="00E271C6"/>
    <w:rsid w:val="00E3430C"/>
    <w:rsid w:val="00E36477"/>
    <w:rsid w:val="00E36DEC"/>
    <w:rsid w:val="00E428DB"/>
    <w:rsid w:val="00E42E3D"/>
    <w:rsid w:val="00E43AD6"/>
    <w:rsid w:val="00E45262"/>
    <w:rsid w:val="00E4560E"/>
    <w:rsid w:val="00E4715E"/>
    <w:rsid w:val="00E4728F"/>
    <w:rsid w:val="00E473E6"/>
    <w:rsid w:val="00E47590"/>
    <w:rsid w:val="00E47C79"/>
    <w:rsid w:val="00E51363"/>
    <w:rsid w:val="00E513E3"/>
    <w:rsid w:val="00E51CE1"/>
    <w:rsid w:val="00E51DE7"/>
    <w:rsid w:val="00E54566"/>
    <w:rsid w:val="00E55230"/>
    <w:rsid w:val="00E55571"/>
    <w:rsid w:val="00E562F7"/>
    <w:rsid w:val="00E565AC"/>
    <w:rsid w:val="00E57B3E"/>
    <w:rsid w:val="00E60AB7"/>
    <w:rsid w:val="00E61BEB"/>
    <w:rsid w:val="00E61E98"/>
    <w:rsid w:val="00E6328B"/>
    <w:rsid w:val="00E64BB9"/>
    <w:rsid w:val="00E64E95"/>
    <w:rsid w:val="00E650D6"/>
    <w:rsid w:val="00E669F0"/>
    <w:rsid w:val="00E66A47"/>
    <w:rsid w:val="00E66BBE"/>
    <w:rsid w:val="00E6704F"/>
    <w:rsid w:val="00E7195F"/>
    <w:rsid w:val="00E71C15"/>
    <w:rsid w:val="00E71FC8"/>
    <w:rsid w:val="00E75168"/>
    <w:rsid w:val="00E7524F"/>
    <w:rsid w:val="00E763A5"/>
    <w:rsid w:val="00E7723C"/>
    <w:rsid w:val="00E77370"/>
    <w:rsid w:val="00E81156"/>
    <w:rsid w:val="00E840C9"/>
    <w:rsid w:val="00E84E14"/>
    <w:rsid w:val="00E854A1"/>
    <w:rsid w:val="00E85D27"/>
    <w:rsid w:val="00E85F22"/>
    <w:rsid w:val="00E85FB5"/>
    <w:rsid w:val="00E8638A"/>
    <w:rsid w:val="00E86F5D"/>
    <w:rsid w:val="00E87800"/>
    <w:rsid w:val="00E87B2A"/>
    <w:rsid w:val="00E90AD3"/>
    <w:rsid w:val="00E91D9F"/>
    <w:rsid w:val="00E92F1D"/>
    <w:rsid w:val="00E92FDE"/>
    <w:rsid w:val="00E93E1F"/>
    <w:rsid w:val="00E94AD1"/>
    <w:rsid w:val="00E952F9"/>
    <w:rsid w:val="00E9650E"/>
    <w:rsid w:val="00E965CC"/>
    <w:rsid w:val="00EA0C9F"/>
    <w:rsid w:val="00EA12BB"/>
    <w:rsid w:val="00EA26E8"/>
    <w:rsid w:val="00EA3761"/>
    <w:rsid w:val="00EA4921"/>
    <w:rsid w:val="00EA6A33"/>
    <w:rsid w:val="00EB1BE7"/>
    <w:rsid w:val="00EB4F7C"/>
    <w:rsid w:val="00EB54CB"/>
    <w:rsid w:val="00EB76CE"/>
    <w:rsid w:val="00EC07BC"/>
    <w:rsid w:val="00EC0BF2"/>
    <w:rsid w:val="00EC0E22"/>
    <w:rsid w:val="00EC17A9"/>
    <w:rsid w:val="00EC526E"/>
    <w:rsid w:val="00EC5B6E"/>
    <w:rsid w:val="00EC5B8B"/>
    <w:rsid w:val="00EC7538"/>
    <w:rsid w:val="00ED127E"/>
    <w:rsid w:val="00ED2C6E"/>
    <w:rsid w:val="00ED339E"/>
    <w:rsid w:val="00ED3516"/>
    <w:rsid w:val="00ED3D2A"/>
    <w:rsid w:val="00ED561E"/>
    <w:rsid w:val="00EE1D5B"/>
    <w:rsid w:val="00EE3083"/>
    <w:rsid w:val="00EE38F0"/>
    <w:rsid w:val="00EE403A"/>
    <w:rsid w:val="00EE4671"/>
    <w:rsid w:val="00EE4CBC"/>
    <w:rsid w:val="00EF0198"/>
    <w:rsid w:val="00EF0B8A"/>
    <w:rsid w:val="00EF1FA6"/>
    <w:rsid w:val="00EF3FD2"/>
    <w:rsid w:val="00EF56D9"/>
    <w:rsid w:val="00EF6997"/>
    <w:rsid w:val="00EF6F84"/>
    <w:rsid w:val="00EF73C0"/>
    <w:rsid w:val="00EF7B3B"/>
    <w:rsid w:val="00F00F27"/>
    <w:rsid w:val="00F020AF"/>
    <w:rsid w:val="00F0311C"/>
    <w:rsid w:val="00F0400A"/>
    <w:rsid w:val="00F0652B"/>
    <w:rsid w:val="00F07598"/>
    <w:rsid w:val="00F100A0"/>
    <w:rsid w:val="00F10889"/>
    <w:rsid w:val="00F10E4A"/>
    <w:rsid w:val="00F130B2"/>
    <w:rsid w:val="00F13143"/>
    <w:rsid w:val="00F13ED2"/>
    <w:rsid w:val="00F14ADB"/>
    <w:rsid w:val="00F15E68"/>
    <w:rsid w:val="00F1746D"/>
    <w:rsid w:val="00F20060"/>
    <w:rsid w:val="00F204B8"/>
    <w:rsid w:val="00F21461"/>
    <w:rsid w:val="00F21935"/>
    <w:rsid w:val="00F2203E"/>
    <w:rsid w:val="00F2205F"/>
    <w:rsid w:val="00F22A53"/>
    <w:rsid w:val="00F232BD"/>
    <w:rsid w:val="00F23BE2"/>
    <w:rsid w:val="00F23FBB"/>
    <w:rsid w:val="00F24A70"/>
    <w:rsid w:val="00F24FF3"/>
    <w:rsid w:val="00F258ED"/>
    <w:rsid w:val="00F25CCA"/>
    <w:rsid w:val="00F26B40"/>
    <w:rsid w:val="00F2781E"/>
    <w:rsid w:val="00F315D2"/>
    <w:rsid w:val="00F33FCD"/>
    <w:rsid w:val="00F3417C"/>
    <w:rsid w:val="00F35563"/>
    <w:rsid w:val="00F3611C"/>
    <w:rsid w:val="00F368CC"/>
    <w:rsid w:val="00F37917"/>
    <w:rsid w:val="00F410CB"/>
    <w:rsid w:val="00F4426A"/>
    <w:rsid w:val="00F450F4"/>
    <w:rsid w:val="00F45191"/>
    <w:rsid w:val="00F4796D"/>
    <w:rsid w:val="00F5039B"/>
    <w:rsid w:val="00F51B84"/>
    <w:rsid w:val="00F52865"/>
    <w:rsid w:val="00F5301B"/>
    <w:rsid w:val="00F53873"/>
    <w:rsid w:val="00F542CA"/>
    <w:rsid w:val="00F54719"/>
    <w:rsid w:val="00F554FF"/>
    <w:rsid w:val="00F55D0A"/>
    <w:rsid w:val="00F56517"/>
    <w:rsid w:val="00F56799"/>
    <w:rsid w:val="00F5733D"/>
    <w:rsid w:val="00F57D87"/>
    <w:rsid w:val="00F64DB2"/>
    <w:rsid w:val="00F6528A"/>
    <w:rsid w:val="00F654C7"/>
    <w:rsid w:val="00F662E4"/>
    <w:rsid w:val="00F663B1"/>
    <w:rsid w:val="00F66577"/>
    <w:rsid w:val="00F66FD4"/>
    <w:rsid w:val="00F6724A"/>
    <w:rsid w:val="00F6737C"/>
    <w:rsid w:val="00F707AF"/>
    <w:rsid w:val="00F70C28"/>
    <w:rsid w:val="00F72774"/>
    <w:rsid w:val="00F72DCE"/>
    <w:rsid w:val="00F74C03"/>
    <w:rsid w:val="00F76329"/>
    <w:rsid w:val="00F764A3"/>
    <w:rsid w:val="00F7696A"/>
    <w:rsid w:val="00F7736F"/>
    <w:rsid w:val="00F776C3"/>
    <w:rsid w:val="00F81562"/>
    <w:rsid w:val="00F81A43"/>
    <w:rsid w:val="00F8207A"/>
    <w:rsid w:val="00F82881"/>
    <w:rsid w:val="00F8380F"/>
    <w:rsid w:val="00F8392C"/>
    <w:rsid w:val="00F85AE5"/>
    <w:rsid w:val="00F8651A"/>
    <w:rsid w:val="00F8786E"/>
    <w:rsid w:val="00F92098"/>
    <w:rsid w:val="00F92332"/>
    <w:rsid w:val="00F9305D"/>
    <w:rsid w:val="00F9573C"/>
    <w:rsid w:val="00F95C5B"/>
    <w:rsid w:val="00F96799"/>
    <w:rsid w:val="00F97900"/>
    <w:rsid w:val="00FA2544"/>
    <w:rsid w:val="00FA5367"/>
    <w:rsid w:val="00FA6E87"/>
    <w:rsid w:val="00FA747F"/>
    <w:rsid w:val="00FB2570"/>
    <w:rsid w:val="00FB3B11"/>
    <w:rsid w:val="00FB4443"/>
    <w:rsid w:val="00FB4EC9"/>
    <w:rsid w:val="00FB5020"/>
    <w:rsid w:val="00FB6B3D"/>
    <w:rsid w:val="00FB77E7"/>
    <w:rsid w:val="00FC08A9"/>
    <w:rsid w:val="00FC0C2C"/>
    <w:rsid w:val="00FC3535"/>
    <w:rsid w:val="00FC6970"/>
    <w:rsid w:val="00FC7183"/>
    <w:rsid w:val="00FD0ADE"/>
    <w:rsid w:val="00FD0D87"/>
    <w:rsid w:val="00FD1965"/>
    <w:rsid w:val="00FD3B7F"/>
    <w:rsid w:val="00FD3CF8"/>
    <w:rsid w:val="00FD4160"/>
    <w:rsid w:val="00FD41A4"/>
    <w:rsid w:val="00FD4A6B"/>
    <w:rsid w:val="00FD65D5"/>
    <w:rsid w:val="00FD7821"/>
    <w:rsid w:val="00FE39FF"/>
    <w:rsid w:val="00FE4CC9"/>
    <w:rsid w:val="00FE4EA7"/>
    <w:rsid w:val="00FE674D"/>
    <w:rsid w:val="00FE78D2"/>
    <w:rsid w:val="00FF044C"/>
    <w:rsid w:val="00FF07F7"/>
    <w:rsid w:val="00FF44E8"/>
    <w:rsid w:val="00FF687E"/>
    <w:rsid w:val="00FF6B74"/>
    <w:rsid w:val="00FF6EB4"/>
    <w:rsid w:val="00FF758A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8EE2CA6-1D1B-4E54-9EE6-CDB8370C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048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6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2C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42C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54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542C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2">
    <w:name w:val="Без интервала1"/>
    <w:rsid w:val="00F542CA"/>
    <w:rPr>
      <w:rFonts w:eastAsia="Times New Roman"/>
      <w:sz w:val="22"/>
      <w:szCs w:val="22"/>
      <w:lang w:eastAsia="en-US"/>
    </w:rPr>
  </w:style>
  <w:style w:type="paragraph" w:customStyle="1" w:styleId="2">
    <w:name w:val="Текст2"/>
    <w:basedOn w:val="a"/>
    <w:rsid w:val="00F542CA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rsid w:val="00F542CA"/>
    <w:pPr>
      <w:widowControl w:val="0"/>
      <w:suppressAutoHyphens/>
      <w:autoSpaceDE w:val="0"/>
      <w:ind w:firstLine="720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F542CA"/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ConsPlusTitle">
    <w:name w:val="ConsPlusTitle"/>
    <w:rsid w:val="00F542CA"/>
    <w:pPr>
      <w:widowControl w:val="0"/>
      <w:suppressAutoHyphens/>
      <w:spacing w:line="100" w:lineRule="atLeast"/>
    </w:pPr>
    <w:rPr>
      <w:rFonts w:eastAsia="SimSun" w:cs="font326"/>
      <w:b/>
      <w:bCs/>
      <w:kern w:val="1"/>
      <w:sz w:val="22"/>
      <w:szCs w:val="22"/>
      <w:lang w:eastAsia="ar-SA"/>
    </w:rPr>
  </w:style>
  <w:style w:type="paragraph" w:customStyle="1" w:styleId="13">
    <w:name w:val="Текст1"/>
    <w:basedOn w:val="a"/>
    <w:uiPriority w:val="99"/>
    <w:rsid w:val="00F542CA"/>
    <w:pPr>
      <w:suppressAutoHyphens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F542C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sid w:val="00F542C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rsid w:val="00F542C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542CA"/>
    <w:rPr>
      <w:rFonts w:ascii="Calibri" w:eastAsia="Times New Roman" w:hAnsi="Calibri" w:cs="Times New Roman"/>
    </w:rPr>
  </w:style>
  <w:style w:type="character" w:customStyle="1" w:styleId="A10">
    <w:name w:val="A1"/>
    <w:rsid w:val="00F542CA"/>
    <w:rPr>
      <w:color w:val="000000"/>
      <w:sz w:val="22"/>
    </w:rPr>
  </w:style>
  <w:style w:type="paragraph" w:styleId="20">
    <w:name w:val="Body Text 2"/>
    <w:basedOn w:val="a"/>
    <w:link w:val="21"/>
    <w:uiPriority w:val="99"/>
    <w:rsid w:val="00F542CA"/>
    <w:rPr>
      <w:rFonts w:eastAsia="Calibri"/>
      <w:sz w:val="28"/>
    </w:rPr>
  </w:style>
  <w:style w:type="character" w:customStyle="1" w:styleId="21">
    <w:name w:val="Основной текст 2 Знак"/>
    <w:link w:val="20"/>
    <w:uiPriority w:val="99"/>
    <w:rsid w:val="00F542C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rsid w:val="00F54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rsid w:val="00F542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F542CA"/>
    <w:rPr>
      <w:rFonts w:cs="Times New Roman"/>
    </w:rPr>
  </w:style>
  <w:style w:type="paragraph" w:customStyle="1" w:styleId="TimesNewRoman">
    <w:name w:val="Обычный + Times New Roman"/>
    <w:aliases w:val="14 пт,По ширине,Первая строка:  0,95 см"/>
    <w:basedOn w:val="a"/>
    <w:rsid w:val="00F542CA"/>
    <w:pPr>
      <w:jc w:val="both"/>
    </w:pPr>
    <w:rPr>
      <w:rFonts w:eastAsia="Calibri"/>
      <w:sz w:val="28"/>
      <w:szCs w:val="28"/>
    </w:rPr>
  </w:style>
  <w:style w:type="character" w:styleId="ac">
    <w:name w:val="Hyperlink"/>
    <w:uiPriority w:val="99"/>
    <w:rsid w:val="00F542C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F542C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e">
    <w:name w:val="Схема документа Знак"/>
    <w:link w:val="ad"/>
    <w:uiPriority w:val="99"/>
    <w:semiHidden/>
    <w:rsid w:val="00F542C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table" w:customStyle="1" w:styleId="14">
    <w:name w:val="Сетка таблицы1"/>
    <w:basedOn w:val="a1"/>
    <w:next w:val="a5"/>
    <w:uiPriority w:val="59"/>
    <w:rsid w:val="00C9032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1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70">
    <w:name w:val="Font Style70"/>
    <w:rsid w:val="00C90329"/>
    <w:rPr>
      <w:rFonts w:ascii="Cambria" w:hAnsi="Cambria" w:cs="Cambria"/>
      <w:b/>
      <w:bCs/>
      <w:spacing w:val="-10"/>
      <w:sz w:val="20"/>
      <w:szCs w:val="20"/>
    </w:rPr>
  </w:style>
  <w:style w:type="paragraph" w:customStyle="1" w:styleId="ConsPlusNonformat">
    <w:name w:val="ConsPlusNonformat"/>
    <w:rsid w:val="00C903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ng-isolate-scope">
    <w:name w:val="ng-isolate-scope"/>
    <w:basedOn w:val="a0"/>
    <w:rsid w:val="00BC31AE"/>
  </w:style>
  <w:style w:type="paragraph" w:styleId="af0">
    <w:name w:val="No Spacing"/>
    <w:uiPriority w:val="1"/>
    <w:qFormat/>
    <w:rsid w:val="00C53EE7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7D0E0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D0E0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D0E0C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0E0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D0E0C"/>
    <w:rPr>
      <w:rFonts w:ascii="Times New Roman" w:eastAsia="Times New Roman" w:hAnsi="Times New Roman"/>
      <w:b/>
      <w:bCs/>
    </w:rPr>
  </w:style>
  <w:style w:type="paragraph" w:styleId="af6">
    <w:name w:val="List Paragraph"/>
    <w:basedOn w:val="a"/>
    <w:uiPriority w:val="34"/>
    <w:qFormat/>
    <w:rsid w:val="00853DC3"/>
    <w:pPr>
      <w:ind w:left="720"/>
      <w:contextualSpacing/>
    </w:pPr>
  </w:style>
  <w:style w:type="paragraph" w:customStyle="1" w:styleId="formattext">
    <w:name w:val="formattext"/>
    <w:basedOn w:val="a"/>
    <w:rsid w:val="00753A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3AD1"/>
  </w:style>
  <w:style w:type="character" w:customStyle="1" w:styleId="10">
    <w:name w:val="Заголовок 1 Знак"/>
    <w:basedOn w:val="a0"/>
    <w:link w:val="1"/>
    <w:uiPriority w:val="9"/>
    <w:rsid w:val="0040480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0956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C5FFB-4371-4913-91C3-4CF9A0F4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4288</TotalTime>
  <Pages>6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7733</CharactersWithSpaces>
  <SharedDoc>false</SharedDoc>
  <HLinks>
    <vt:vector size="606" baseType="variant">
      <vt:variant>
        <vt:i4>7143473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5701720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6422576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Par2212</vt:lpwstr>
      </vt:variant>
      <vt:variant>
        <vt:i4>3473510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5701720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7143473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3473510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3473513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consultantplus://offline/ref=5A726DBFB205B59F7FE488C8D610AE975EF95F225F8C033A08DCBB424C152981m2t3D</vt:lpwstr>
      </vt:variant>
      <vt:variant>
        <vt:lpwstr/>
      </vt:variant>
      <vt:variant>
        <vt:i4>6619189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589896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P1884</vt:lpwstr>
      </vt:variant>
      <vt:variant>
        <vt:i4>6619194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Par1858</vt:lpwstr>
      </vt:variant>
      <vt:variant>
        <vt:i4>6357045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Par1715</vt:lpwstr>
      </vt:variant>
      <vt:variant>
        <vt:i4>6291515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Par1900</vt:lpwstr>
      </vt:variant>
      <vt:variant>
        <vt:i4>6881338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6750266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Par1872</vt:lpwstr>
      </vt:variant>
      <vt:variant>
        <vt:i4>6357045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Par1717</vt:lpwstr>
      </vt:variant>
      <vt:variant>
        <vt:i4>6357045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Par1718</vt:lpwstr>
      </vt:variant>
      <vt:variant>
        <vt:i4>6422581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6422581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3276907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consultantplus://offline/ref=DAB8BEFFDD4DB57B20367D544E707908DABAC246859B4A61FB1AA5BCB4588994A4787B983026E0EAS7IDE</vt:lpwstr>
      </vt:variant>
      <vt:variant>
        <vt:lpwstr/>
      </vt:variant>
      <vt:variant>
        <vt:i4>3276861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consultantplus://offline/ref=DAB8BEFFDD4DB57B20367D544E707908DABAC246859B4A61FB1AA5BCB4588994A4787B983026E0EBS7I1E</vt:lpwstr>
      </vt:variant>
      <vt:variant>
        <vt:lpwstr/>
      </vt:variant>
      <vt:variant>
        <vt:i4>6619194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Par1853</vt:lpwstr>
      </vt:variant>
      <vt:variant>
        <vt:i4>6684730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Par1866</vt:lpwstr>
      </vt:variant>
      <vt:variant>
        <vt:i4>6488122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6422586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Par1824</vt:lpwstr>
      </vt:variant>
      <vt:variant>
        <vt:i4>6422586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Par1822</vt:lpwstr>
      </vt:variant>
      <vt:variant>
        <vt:i4>6488122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6488122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Par1835</vt:lpwstr>
      </vt:variant>
      <vt:variant>
        <vt:i4>6488122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Par1831</vt:lpwstr>
      </vt:variant>
      <vt:variant>
        <vt:i4>6422581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6422581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6357050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Par1812</vt:lpwstr>
      </vt:variant>
      <vt:variant>
        <vt:i4>3539046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3539046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6881333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Par1793</vt:lpwstr>
      </vt:variant>
      <vt:variant>
        <vt:i4>6291514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Par1800</vt:lpwstr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Par1780</vt:lpwstr>
      </vt:variant>
      <vt:variant>
        <vt:i4>6684725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6619189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Par1759</vt:lpwstr>
      </vt:variant>
      <vt:variant>
        <vt:i4>6619189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Par1757</vt:lpwstr>
      </vt:variant>
      <vt:variant>
        <vt:i4>6422581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6684725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6684725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Par1767</vt:lpwstr>
      </vt:variant>
      <vt:variant>
        <vt:i4>6422581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6422581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3276850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consultantplus://offline/ref=DAB8BEFFDD4DB57B20367D544E707908DABAC246859B4A61FB1AA5BCB4588994A4787B983026E2EFS7I8E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P3840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P5302</vt:lpwstr>
      </vt:variant>
      <vt:variant>
        <vt:i4>3997801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consultantplus://offline/ref=4032F2CCBBC60B388DE3BC232D914F752150D11232B1946B27E4189410A40419R5I0E</vt:lpwstr>
      </vt:variant>
      <vt:variant>
        <vt:lpwstr/>
      </vt:variant>
      <vt:variant>
        <vt:i4>3342442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consultantplus://offline/ref=4032F2CCBBC60B388DE3BC352EFD107A205B8E1E33B59F3979BB43C947AD0E4E1710EE0000534C59RDIAE</vt:lpwstr>
      </vt:variant>
      <vt:variant>
        <vt:lpwstr/>
      </vt:variant>
      <vt:variant>
        <vt:i4>6619189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524358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  <vt:variant>
        <vt:i4>524358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Авдеева Марина Владимировна</cp:lastModifiedBy>
  <cp:revision>49</cp:revision>
  <cp:lastPrinted>2022-11-11T10:20:00Z</cp:lastPrinted>
  <dcterms:created xsi:type="dcterms:W3CDTF">2021-11-02T04:52:00Z</dcterms:created>
  <dcterms:modified xsi:type="dcterms:W3CDTF">2022-11-11T10:20:00Z</dcterms:modified>
</cp:coreProperties>
</file>